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B54EB" w14:textId="30C5F7D1" w:rsidR="00DB6B33" w:rsidRDefault="00DB6B33">
      <w:r>
        <w:rPr>
          <w:rFonts w:ascii="Helvetica" w:hAnsi="Helvetica" w:cs="Helvetica"/>
          <w:b/>
          <w:noProof/>
        </w:rPr>
        <w:drawing>
          <wp:inline distT="0" distB="0" distL="0" distR="0" wp14:anchorId="35A869A4" wp14:editId="19D8D20E">
            <wp:extent cx="5552191" cy="1003300"/>
            <wp:effectExtent l="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807" cy="100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5B594" w14:textId="77777777" w:rsidR="00DB6B33" w:rsidRDefault="00DB6B33"/>
    <w:p w14:paraId="7FB3D26B" w14:textId="37500320" w:rsidR="00645D62" w:rsidRPr="00536770" w:rsidRDefault="002D5672" w:rsidP="00DB6B33">
      <w:pPr>
        <w:jc w:val="center"/>
        <w:rPr>
          <w:rFonts w:ascii="Verdana" w:hAnsi="Verdana"/>
          <w:color w:val="33CC00"/>
          <w:sz w:val="32"/>
          <w:szCs w:val="32"/>
        </w:rPr>
      </w:pPr>
      <w:proofErr w:type="spellStart"/>
      <w:r>
        <w:rPr>
          <w:rFonts w:ascii="Verdana" w:hAnsi="Verdana"/>
          <w:b/>
          <w:color w:val="33CC00"/>
          <w:sz w:val="32"/>
          <w:szCs w:val="32"/>
        </w:rPr>
        <w:t xml:space="preserve">Introduction </w:t>
      </w:r>
      <w:proofErr w:type="spellEnd"/>
      <w:r>
        <w:rPr>
          <w:rFonts w:ascii="Verdana" w:hAnsi="Verdana"/>
          <w:b/>
          <w:color w:val="33CC00"/>
          <w:sz w:val="32"/>
          <w:szCs w:val="32"/>
        </w:rPr>
        <w:t xml:space="preserve">to Energy Medicine </w:t>
      </w:r>
    </w:p>
    <w:p w14:paraId="4EB0AB5C" w14:textId="77777777" w:rsidR="0054433E" w:rsidRPr="0022709B" w:rsidRDefault="0054433E" w:rsidP="00DB6B33">
      <w:pPr>
        <w:jc w:val="center"/>
        <w:rPr>
          <w:rFonts w:ascii="Verdana" w:hAnsi="Verdana"/>
          <w:b/>
          <w:color w:val="FF0000"/>
          <w:sz w:val="16"/>
          <w:szCs w:val="16"/>
        </w:rPr>
      </w:pPr>
    </w:p>
    <w:p w14:paraId="0BD17DEA" w14:textId="57329BEE" w:rsidR="00CD7ADD" w:rsidRPr="004E23A9" w:rsidRDefault="00536770" w:rsidP="0022709B">
      <w:pPr>
        <w:jc w:val="center"/>
        <w:rPr>
          <w:rFonts w:ascii="Verdana" w:hAnsi="Verdana" w:cs="Tahoma"/>
          <w:b/>
          <w:sz w:val="22"/>
          <w:szCs w:val="22"/>
        </w:rPr>
      </w:pPr>
      <w:r w:rsidRPr="004E23A9">
        <w:rPr>
          <w:rFonts w:ascii="Verdana" w:hAnsi="Verdana" w:cs="Tahoma"/>
          <w:b/>
          <w:color w:val="FF0000"/>
          <w:sz w:val="22"/>
          <w:szCs w:val="22"/>
        </w:rPr>
        <w:t>When:</w:t>
      </w:r>
      <w:r w:rsidRPr="004E23A9">
        <w:rPr>
          <w:rFonts w:ascii="Verdana" w:hAnsi="Verdana" w:cs="Tahoma"/>
          <w:b/>
          <w:sz w:val="22"/>
          <w:szCs w:val="22"/>
        </w:rPr>
        <w:t xml:space="preserve">  </w:t>
      </w:r>
      <w:r w:rsidR="00CD7ADD" w:rsidRPr="004E23A9">
        <w:rPr>
          <w:rFonts w:ascii="Verdana" w:hAnsi="Verdana" w:cs="Tahoma"/>
          <w:b/>
          <w:sz w:val="22"/>
          <w:szCs w:val="22"/>
        </w:rPr>
        <w:t>Saturday</w:t>
      </w:r>
      <w:r w:rsidR="00DD76D6" w:rsidRPr="004E23A9">
        <w:rPr>
          <w:rFonts w:ascii="Verdana" w:hAnsi="Verdana" w:cs="Tahoma"/>
          <w:b/>
          <w:sz w:val="22"/>
          <w:szCs w:val="22"/>
        </w:rPr>
        <w:t xml:space="preserve">, </w:t>
      </w:r>
      <w:r w:rsidR="002D5672">
        <w:rPr>
          <w:rFonts w:ascii="Verdana" w:hAnsi="Verdana" w:cs="Tahoma"/>
          <w:b/>
          <w:sz w:val="22"/>
          <w:szCs w:val="22"/>
        </w:rPr>
        <w:t>September 26</w:t>
      </w:r>
      <w:r w:rsidR="00DC6BA3">
        <w:rPr>
          <w:rFonts w:ascii="Verdana" w:hAnsi="Verdana" w:cs="Tahoma"/>
          <w:b/>
          <w:sz w:val="22"/>
          <w:szCs w:val="22"/>
        </w:rPr>
        <w:t>, 20</w:t>
      </w:r>
      <w:r w:rsidR="002D5672">
        <w:rPr>
          <w:rFonts w:ascii="Verdana" w:hAnsi="Verdana" w:cs="Tahoma"/>
          <w:b/>
          <w:sz w:val="22"/>
          <w:szCs w:val="22"/>
        </w:rPr>
        <w:t>20</w:t>
      </w:r>
      <w:r w:rsidR="00F7188D">
        <w:rPr>
          <w:rFonts w:ascii="Verdana" w:hAnsi="Verdana" w:cs="Tahoma"/>
          <w:b/>
          <w:sz w:val="22"/>
          <w:szCs w:val="22"/>
        </w:rPr>
        <w:br/>
      </w:r>
      <w:r w:rsidR="00F7188D">
        <w:rPr>
          <w:rFonts w:ascii="Verdana" w:hAnsi="Verdana" w:cs="Tahoma"/>
          <w:b/>
          <w:sz w:val="22"/>
          <w:szCs w:val="22"/>
        </w:rPr>
        <w:br/>
      </w:r>
      <w:r w:rsidR="00F7188D" w:rsidRPr="00F7188D">
        <w:rPr>
          <w:rFonts w:ascii="Verdana" w:hAnsi="Verdana" w:cs="Tahoma"/>
          <w:b/>
          <w:color w:val="FF0000"/>
          <w:sz w:val="22"/>
          <w:szCs w:val="22"/>
        </w:rPr>
        <w:t>Time:</w:t>
      </w:r>
      <w:r w:rsidR="0065402E">
        <w:rPr>
          <w:rFonts w:ascii="Verdana" w:hAnsi="Verdana" w:cs="Tahoma"/>
          <w:b/>
          <w:sz w:val="22"/>
          <w:szCs w:val="22"/>
        </w:rPr>
        <w:t xml:space="preserve">  9:30 am – 4:30</w:t>
      </w:r>
      <w:r w:rsidR="00F7188D">
        <w:rPr>
          <w:rFonts w:ascii="Verdana" w:hAnsi="Verdana" w:cs="Tahoma"/>
          <w:b/>
          <w:sz w:val="22"/>
          <w:szCs w:val="22"/>
        </w:rPr>
        <w:t xml:space="preserve"> pm</w:t>
      </w:r>
    </w:p>
    <w:p w14:paraId="7C9678A3" w14:textId="7CCCB771" w:rsidR="00BC3A6E" w:rsidRPr="004E23A9" w:rsidRDefault="00BC3A6E" w:rsidP="0022709B">
      <w:pPr>
        <w:jc w:val="center"/>
        <w:rPr>
          <w:rFonts w:ascii="Verdana" w:hAnsi="Verdana" w:cs="Tahoma"/>
          <w:b/>
          <w:sz w:val="22"/>
          <w:szCs w:val="22"/>
        </w:rPr>
      </w:pPr>
    </w:p>
    <w:p w14:paraId="6E2266A5" w14:textId="77777777" w:rsidR="0065402E" w:rsidRDefault="00DD76D6" w:rsidP="00536770">
      <w:pPr>
        <w:jc w:val="center"/>
        <w:rPr>
          <w:rFonts w:ascii="Verdana" w:hAnsi="Verdana" w:cs="Tahoma"/>
          <w:b/>
          <w:sz w:val="22"/>
          <w:szCs w:val="22"/>
        </w:rPr>
      </w:pPr>
      <w:r w:rsidRPr="004E23A9">
        <w:rPr>
          <w:rFonts w:ascii="Verdana" w:hAnsi="Verdana" w:cs="Tahoma"/>
          <w:b/>
          <w:color w:val="FF0000"/>
          <w:sz w:val="22"/>
          <w:szCs w:val="22"/>
        </w:rPr>
        <w:t>Fee</w:t>
      </w:r>
      <w:r w:rsidR="00BC3A6E" w:rsidRPr="004E23A9">
        <w:rPr>
          <w:rFonts w:ascii="Verdana" w:hAnsi="Verdana" w:cs="Tahoma"/>
          <w:b/>
          <w:color w:val="FF0000"/>
          <w:sz w:val="22"/>
          <w:szCs w:val="22"/>
        </w:rPr>
        <w:t>:</w:t>
      </w:r>
      <w:r w:rsidR="00BC3A6E" w:rsidRPr="004E23A9">
        <w:rPr>
          <w:rFonts w:ascii="Verdana" w:hAnsi="Verdana" w:cs="Tahoma"/>
          <w:b/>
          <w:color w:val="5B32FF"/>
          <w:sz w:val="22"/>
          <w:szCs w:val="22"/>
        </w:rPr>
        <w:t xml:space="preserve">  </w:t>
      </w:r>
      <w:r w:rsidR="00BC3A6E" w:rsidRPr="004E23A9">
        <w:rPr>
          <w:rFonts w:ascii="Verdana" w:hAnsi="Verdana" w:cs="Tahoma"/>
          <w:b/>
          <w:sz w:val="22"/>
          <w:szCs w:val="22"/>
        </w:rPr>
        <w:t>$</w:t>
      </w:r>
      <w:r w:rsidRPr="004E23A9">
        <w:rPr>
          <w:rFonts w:ascii="Verdana" w:hAnsi="Verdana" w:cs="Tahoma"/>
          <w:b/>
          <w:sz w:val="22"/>
          <w:szCs w:val="22"/>
        </w:rPr>
        <w:t>1</w:t>
      </w:r>
      <w:r w:rsidR="0065402E">
        <w:rPr>
          <w:rFonts w:ascii="Verdana" w:hAnsi="Verdana" w:cs="Tahoma"/>
          <w:b/>
          <w:sz w:val="22"/>
          <w:szCs w:val="22"/>
        </w:rPr>
        <w:t>59</w:t>
      </w:r>
      <w:r w:rsidR="00536770" w:rsidRPr="004E23A9">
        <w:rPr>
          <w:rFonts w:ascii="Verdana" w:hAnsi="Verdana" w:cs="Tahoma"/>
          <w:b/>
          <w:sz w:val="22"/>
          <w:szCs w:val="22"/>
        </w:rPr>
        <w:t xml:space="preserve">, </w:t>
      </w:r>
      <w:r w:rsidR="0065402E">
        <w:rPr>
          <w:rFonts w:ascii="Verdana" w:hAnsi="Verdana" w:cs="Tahoma"/>
          <w:b/>
          <w:sz w:val="22"/>
          <w:szCs w:val="22"/>
        </w:rPr>
        <w:t>includes manual and lunch</w:t>
      </w:r>
    </w:p>
    <w:p w14:paraId="77016738" w14:textId="77777777" w:rsidR="00BC3A6E" w:rsidRPr="004E23A9" w:rsidRDefault="00BC3A6E" w:rsidP="0022709B">
      <w:pPr>
        <w:jc w:val="center"/>
        <w:rPr>
          <w:rFonts w:ascii="Verdana" w:hAnsi="Verdana" w:cs="Tahoma"/>
          <w:b/>
          <w:color w:val="0000FF"/>
          <w:sz w:val="22"/>
          <w:szCs w:val="22"/>
        </w:rPr>
      </w:pPr>
    </w:p>
    <w:p w14:paraId="0BE1BD0B" w14:textId="77777777" w:rsidR="00BC3A6E" w:rsidRPr="004E23A9" w:rsidRDefault="00BC3A6E" w:rsidP="0022709B">
      <w:pPr>
        <w:jc w:val="center"/>
        <w:rPr>
          <w:rFonts w:ascii="Verdana" w:hAnsi="Verdana" w:cs="Tahoma"/>
          <w:b/>
          <w:sz w:val="22"/>
          <w:szCs w:val="22"/>
        </w:rPr>
      </w:pPr>
      <w:r w:rsidRPr="004E23A9">
        <w:rPr>
          <w:rFonts w:ascii="Verdana" w:hAnsi="Verdana" w:cs="Tahoma"/>
          <w:b/>
          <w:color w:val="FF0000"/>
          <w:sz w:val="22"/>
          <w:szCs w:val="22"/>
        </w:rPr>
        <w:t>Presented by:</w:t>
      </w:r>
      <w:r w:rsidRPr="004E23A9">
        <w:rPr>
          <w:rFonts w:ascii="Verdana" w:hAnsi="Verdana" w:cs="Tahoma"/>
          <w:color w:val="3C9F59"/>
          <w:sz w:val="22"/>
          <w:szCs w:val="22"/>
        </w:rPr>
        <w:t xml:space="preserve">  </w:t>
      </w:r>
      <w:r w:rsidRPr="004E23A9">
        <w:rPr>
          <w:rFonts w:ascii="Verdana" w:hAnsi="Verdana" w:cs="Tahoma"/>
          <w:b/>
          <w:sz w:val="22"/>
          <w:szCs w:val="22"/>
        </w:rPr>
        <w:t xml:space="preserve">Peggy </w:t>
      </w:r>
      <w:proofErr w:type="spellStart"/>
      <w:r w:rsidRPr="004E23A9">
        <w:rPr>
          <w:rFonts w:ascii="Verdana" w:hAnsi="Verdana" w:cs="Tahoma"/>
          <w:b/>
          <w:sz w:val="22"/>
          <w:szCs w:val="22"/>
        </w:rPr>
        <w:t>Koelliker</w:t>
      </w:r>
      <w:proofErr w:type="spellEnd"/>
      <w:r w:rsidRPr="004E23A9">
        <w:rPr>
          <w:rFonts w:ascii="Verdana" w:hAnsi="Verdana" w:cs="Tahoma"/>
          <w:b/>
          <w:sz w:val="22"/>
          <w:szCs w:val="22"/>
        </w:rPr>
        <w:t>, The Healing Connection</w:t>
      </w:r>
    </w:p>
    <w:p w14:paraId="6E1DFF79" w14:textId="1040E0F3" w:rsidR="00BC3A6E" w:rsidRPr="00DE1C02" w:rsidRDefault="00F45923" w:rsidP="0022709B">
      <w:pPr>
        <w:jc w:val="center"/>
        <w:rPr>
          <w:rFonts w:ascii="Verdana" w:hAnsi="Verdana" w:cs="Tahoma"/>
          <w:sz w:val="20"/>
          <w:szCs w:val="20"/>
        </w:rPr>
      </w:pPr>
      <w:r w:rsidRPr="00DE1C02">
        <w:rPr>
          <w:rFonts w:ascii="Verdana" w:hAnsi="Verdana" w:cs="Tahoma"/>
          <w:sz w:val="20"/>
          <w:szCs w:val="20"/>
        </w:rPr>
        <w:t>Advanced</w:t>
      </w:r>
      <w:r w:rsidR="00BC3A6E" w:rsidRPr="00DE1C02">
        <w:rPr>
          <w:rFonts w:ascii="Verdana" w:hAnsi="Verdana" w:cs="Tahoma"/>
          <w:sz w:val="20"/>
          <w:szCs w:val="20"/>
        </w:rPr>
        <w:t xml:space="preserve"> Eden Energy Medicine </w:t>
      </w:r>
      <w:r w:rsidR="00DD76D6" w:rsidRPr="00DE1C02">
        <w:rPr>
          <w:rFonts w:ascii="Verdana" w:hAnsi="Verdana" w:cs="Tahoma"/>
          <w:sz w:val="20"/>
          <w:szCs w:val="20"/>
        </w:rPr>
        <w:t xml:space="preserve">and EFT </w:t>
      </w:r>
      <w:r w:rsidR="00BC3A6E" w:rsidRPr="00DE1C02">
        <w:rPr>
          <w:rFonts w:ascii="Verdana" w:hAnsi="Verdana" w:cs="Tahoma"/>
          <w:sz w:val="20"/>
          <w:szCs w:val="20"/>
        </w:rPr>
        <w:t>Practitioner</w:t>
      </w:r>
    </w:p>
    <w:p w14:paraId="0FDEB2CE" w14:textId="5464FFBE" w:rsidR="00BC3A6E" w:rsidRPr="00DE1C02" w:rsidRDefault="00BC3A6E" w:rsidP="0022709B">
      <w:pPr>
        <w:jc w:val="center"/>
        <w:rPr>
          <w:rFonts w:ascii="Verdana" w:hAnsi="Verdana" w:cs="Tahoma"/>
          <w:sz w:val="20"/>
          <w:szCs w:val="20"/>
        </w:rPr>
      </w:pPr>
      <w:r w:rsidRPr="00DE1C02">
        <w:rPr>
          <w:rFonts w:ascii="Verdana" w:hAnsi="Verdana" w:cs="Tahoma"/>
          <w:sz w:val="20"/>
          <w:szCs w:val="20"/>
        </w:rPr>
        <w:t xml:space="preserve">440-930-5785, </w:t>
      </w:r>
      <w:hyperlink r:id="rId6" w:history="1">
        <w:r w:rsidR="00536770" w:rsidRPr="00DE1C02">
          <w:rPr>
            <w:rStyle w:val="Hyperlink"/>
            <w:rFonts w:ascii="Verdana" w:hAnsi="Verdana" w:cs="Tahoma"/>
            <w:sz w:val="20"/>
            <w:szCs w:val="20"/>
          </w:rPr>
          <w:t>peggy@healconnect.com</w:t>
        </w:r>
      </w:hyperlink>
      <w:r w:rsidRPr="00DE1C02">
        <w:rPr>
          <w:rFonts w:ascii="Verdana" w:hAnsi="Verdana" w:cs="Tahoma"/>
          <w:sz w:val="20"/>
          <w:szCs w:val="20"/>
        </w:rPr>
        <w:t>, www.healconnect.com</w:t>
      </w:r>
    </w:p>
    <w:p w14:paraId="6D7E4766" w14:textId="77777777" w:rsidR="00BC3A6E" w:rsidRPr="00DE1C02" w:rsidRDefault="00BC3A6E" w:rsidP="0022709B">
      <w:pPr>
        <w:jc w:val="center"/>
        <w:rPr>
          <w:rFonts w:ascii="Verdana" w:hAnsi="Verdana" w:cs="Tahoma"/>
          <w:b/>
          <w:color w:val="3C9F59"/>
          <w:sz w:val="20"/>
          <w:szCs w:val="20"/>
        </w:rPr>
      </w:pPr>
    </w:p>
    <w:p w14:paraId="532BD8DF" w14:textId="3FB16726" w:rsidR="00E414C8" w:rsidRDefault="00BC3A6E" w:rsidP="00402531">
      <w:pPr>
        <w:jc w:val="center"/>
        <w:rPr>
          <w:rFonts w:ascii="Verdana" w:hAnsi="Verdana" w:cs="Tahoma"/>
          <w:sz w:val="22"/>
          <w:szCs w:val="22"/>
        </w:rPr>
      </w:pPr>
      <w:r w:rsidRPr="004E23A9">
        <w:rPr>
          <w:rFonts w:ascii="Verdana" w:hAnsi="Verdana" w:cs="Tahoma"/>
          <w:b/>
          <w:color w:val="FF0000"/>
          <w:sz w:val="22"/>
          <w:szCs w:val="22"/>
        </w:rPr>
        <w:t>Held at:</w:t>
      </w:r>
      <w:r w:rsidRPr="004E23A9">
        <w:rPr>
          <w:rFonts w:ascii="Verdana" w:hAnsi="Verdana" w:cs="Tahoma"/>
          <w:color w:val="3C9F59"/>
          <w:sz w:val="22"/>
          <w:szCs w:val="22"/>
        </w:rPr>
        <w:t xml:space="preserve">  </w:t>
      </w:r>
      <w:r w:rsidR="00402531" w:rsidRPr="004E23A9">
        <w:rPr>
          <w:rFonts w:ascii="Verdana" w:hAnsi="Verdana" w:cs="Tahoma"/>
          <w:b/>
          <w:sz w:val="22"/>
          <w:szCs w:val="22"/>
        </w:rPr>
        <w:t>River’s Edge</w:t>
      </w:r>
      <w:r w:rsidR="00402531" w:rsidRPr="004E23A9">
        <w:rPr>
          <w:rFonts w:ascii="Verdana" w:hAnsi="Verdana" w:cs="Tahoma"/>
          <w:sz w:val="22"/>
          <w:szCs w:val="22"/>
        </w:rPr>
        <w:t>, 3430 Rocky River Drive, Cleveland 44111</w:t>
      </w:r>
    </w:p>
    <w:p w14:paraId="13CEE676" w14:textId="77777777" w:rsidR="002D5672" w:rsidRPr="004E23A9" w:rsidRDefault="002D5672" w:rsidP="00402531">
      <w:pPr>
        <w:jc w:val="center"/>
        <w:rPr>
          <w:rFonts w:ascii="Verdana" w:hAnsi="Verdana" w:cs="Tahoma"/>
          <w:sz w:val="22"/>
          <w:szCs w:val="22"/>
        </w:rPr>
      </w:pPr>
    </w:p>
    <w:p w14:paraId="42555996" w14:textId="6BFCAC18" w:rsidR="00F45923" w:rsidRDefault="0022709B" w:rsidP="00CD7ADD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E15EF" wp14:editId="760BD9DA">
                <wp:simplePos x="0" y="0"/>
                <wp:positionH relativeFrom="column">
                  <wp:posOffset>228600</wp:posOffset>
                </wp:positionH>
                <wp:positionV relativeFrom="paragraph">
                  <wp:posOffset>690245</wp:posOffset>
                </wp:positionV>
                <wp:extent cx="5156200" cy="26035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0" cy="260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2D73D" w14:textId="3CA586FC" w:rsidR="008F5B04" w:rsidRPr="00CD7ADD" w:rsidRDefault="008F5B04" w:rsidP="0022709B">
                            <w:pP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 w:rsidRPr="00CD7ADD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The health of your body, mind and spirit are rooted in the energy systems of your body.  Balancing your energies will naturally increase your vitality, effectiveness, and joy in life. </w:t>
                            </w:r>
                            <w:r w:rsidRPr="00CD7ADD"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7ADD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Come and learn how to participate more fully and knowledgeably in your own health and healing in a fun, supportive environment!  </w:t>
                            </w:r>
                          </w:p>
                          <w:p w14:paraId="79283B63" w14:textId="77777777" w:rsidR="008F5B04" w:rsidRPr="00CD7ADD" w:rsidRDefault="008F5B04" w:rsidP="0022709B">
                            <w:pP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</w:p>
                          <w:p w14:paraId="177B4B50" w14:textId="77777777" w:rsidR="008F5B04" w:rsidRPr="00CD7ADD" w:rsidRDefault="008F5B04" w:rsidP="0022709B">
                            <w:pP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 w:rsidRPr="00CD7ADD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Based on the book, </w:t>
                            </w:r>
                            <w:r w:rsidRPr="00CD7ADD">
                              <w:rPr>
                                <w:rFonts w:ascii="Verdana" w:hAnsi="Verdana" w:cs="Tahoma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Energy Medicine</w:t>
                            </w:r>
                            <w:r w:rsidRPr="00CD7ADD">
                              <w:rPr>
                                <w:rFonts w:ascii="Verdana" w:hAnsi="Verdana" w:cs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by Donna Eden</w:t>
                            </w:r>
                            <w:r w:rsidRPr="00CD7ADD"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CD7ADD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 you will learn the basics of energy medicine for self-care: </w:t>
                            </w:r>
                          </w:p>
                          <w:p w14:paraId="700509C3" w14:textId="77777777" w:rsidR="008F5B04" w:rsidRPr="00CD7ADD" w:rsidRDefault="008F5B04" w:rsidP="002270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 w:rsidRPr="00CD7ADD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Daily Energy Routine exercises to keep you alert, focused and balanced</w:t>
                            </w:r>
                          </w:p>
                          <w:p w14:paraId="0C54658B" w14:textId="77777777" w:rsidR="008F5B04" w:rsidRPr="00CD7ADD" w:rsidRDefault="008F5B04" w:rsidP="002270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 w:rsidRPr="00CD7ADD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Ways to stay grounded on a daily basis</w:t>
                            </w:r>
                          </w:p>
                          <w:p w14:paraId="1CC847F6" w14:textId="77777777" w:rsidR="008F5B04" w:rsidRPr="00CD7ADD" w:rsidRDefault="008F5B04" w:rsidP="002270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 w:rsidRPr="00CD7ADD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Techniques for stress relief</w:t>
                            </w:r>
                          </w:p>
                          <w:p w14:paraId="2E63DE2C" w14:textId="2DBB80F4" w:rsidR="008F5B04" w:rsidRPr="00F45923" w:rsidRDefault="008F5B04" w:rsidP="00F459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45923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Neurolymphatic</w:t>
                            </w:r>
                            <w:proofErr w:type="spellEnd"/>
                            <w:r w:rsidRPr="00F45923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 reflex points for strengthening your immune system, and more!</w:t>
                            </w:r>
                          </w:p>
                          <w:p w14:paraId="07728905" w14:textId="2D7A80FF" w:rsidR="008F5B04" w:rsidRPr="00F45923" w:rsidRDefault="008F5B04" w:rsidP="0022709B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967607B" w14:textId="77777777" w:rsidR="008F5B04" w:rsidRDefault="008F5B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E15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pt;margin-top:54.35pt;width:406pt;height:2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" filled="f" stroked="f">
                <v:textbox>
                  <w:txbxContent>
                    <w:p w14:paraId="63A2D73D" w14:textId="3CA586FC" w:rsidR="008F5B04" w:rsidRPr="00CD7ADD" w:rsidRDefault="008F5B04" w:rsidP="0022709B">
                      <w:pPr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 w:rsidRPr="00CD7ADD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The health of your body, mind and spirit are rooted in the energy systems of your body.  Balancing your energies will naturally increase your vitality, effectiveness, and joy in life. </w:t>
                      </w:r>
                      <w:r w:rsidRPr="00CD7ADD"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D7ADD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Come and learn how to participate more fully and knowledgeably in your own health and healing in a fun, supportive environment!  </w:t>
                      </w:r>
                    </w:p>
                    <w:p w14:paraId="79283B63" w14:textId="77777777" w:rsidR="008F5B04" w:rsidRPr="00CD7ADD" w:rsidRDefault="008F5B04" w:rsidP="0022709B">
                      <w:pPr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</w:p>
                    <w:p w14:paraId="177B4B50" w14:textId="77777777" w:rsidR="008F5B04" w:rsidRPr="00CD7ADD" w:rsidRDefault="008F5B04" w:rsidP="0022709B">
                      <w:pPr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 w:rsidRPr="00CD7ADD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Based on the book, </w:t>
                      </w:r>
                      <w:r w:rsidRPr="00CD7ADD">
                        <w:rPr>
                          <w:rFonts w:ascii="Verdana" w:hAnsi="Verdana" w:cs="Tahoma"/>
                          <w:b/>
                          <w:i/>
                          <w:color w:val="FF0000"/>
                          <w:sz w:val="22"/>
                          <w:szCs w:val="22"/>
                        </w:rPr>
                        <w:t>Energy Medicine</w:t>
                      </w:r>
                      <w:r w:rsidRPr="00CD7ADD">
                        <w:rPr>
                          <w:rFonts w:ascii="Verdana" w:hAnsi="Verdana" w:cs="Tahoma"/>
                          <w:b/>
                          <w:color w:val="FF0000"/>
                          <w:sz w:val="22"/>
                          <w:szCs w:val="22"/>
                        </w:rPr>
                        <w:t xml:space="preserve"> by Donna Eden</w:t>
                      </w:r>
                      <w:r w:rsidRPr="00CD7ADD"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  <w:t>,</w:t>
                      </w:r>
                      <w:r w:rsidRPr="00CD7ADD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 you will learn the basics of energy medicine for self-care: </w:t>
                      </w:r>
                    </w:p>
                    <w:p w14:paraId="700509C3" w14:textId="77777777" w:rsidR="008F5B04" w:rsidRPr="00CD7ADD" w:rsidRDefault="008F5B04" w:rsidP="0022709B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 w:rsidRPr="00CD7ADD">
                        <w:rPr>
                          <w:rFonts w:ascii="Verdana" w:hAnsi="Verdana" w:cs="Tahoma"/>
                          <w:sz w:val="22"/>
                          <w:szCs w:val="22"/>
                        </w:rPr>
                        <w:t>Daily Energy Routine exercises to keep you alert, focused and balanced</w:t>
                      </w:r>
                    </w:p>
                    <w:p w14:paraId="0C54658B" w14:textId="77777777" w:rsidR="008F5B04" w:rsidRPr="00CD7ADD" w:rsidRDefault="008F5B04" w:rsidP="0022709B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 w:rsidRPr="00CD7ADD">
                        <w:rPr>
                          <w:rFonts w:ascii="Verdana" w:hAnsi="Verdana" w:cs="Tahoma"/>
                          <w:sz w:val="22"/>
                          <w:szCs w:val="22"/>
                        </w:rPr>
                        <w:t>Ways to stay grounded on a daily basis</w:t>
                      </w:r>
                    </w:p>
                    <w:p w14:paraId="1CC847F6" w14:textId="77777777" w:rsidR="008F5B04" w:rsidRPr="00CD7ADD" w:rsidRDefault="008F5B04" w:rsidP="0022709B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 w:rsidRPr="00CD7ADD">
                        <w:rPr>
                          <w:rFonts w:ascii="Verdana" w:hAnsi="Verdana" w:cs="Tahoma"/>
                          <w:sz w:val="22"/>
                          <w:szCs w:val="22"/>
                        </w:rPr>
                        <w:t>Techniques for stress relief</w:t>
                      </w:r>
                    </w:p>
                    <w:p w14:paraId="2E63DE2C" w14:textId="2DBB80F4" w:rsidR="008F5B04" w:rsidRPr="00F45923" w:rsidRDefault="008F5B04" w:rsidP="00F459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proofErr w:type="spellStart"/>
                      <w:r w:rsidRPr="00F45923">
                        <w:rPr>
                          <w:rFonts w:ascii="Verdana" w:hAnsi="Verdana" w:cs="Tahoma"/>
                          <w:sz w:val="22"/>
                          <w:szCs w:val="22"/>
                        </w:rPr>
                        <w:t>Neurolymphatic</w:t>
                      </w:r>
                      <w:proofErr w:type="spellEnd"/>
                      <w:r w:rsidRPr="00F45923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 reflex points for strengthening your immune system, and more!</w:t>
                      </w:r>
                    </w:p>
                    <w:p w14:paraId="07728905" w14:textId="2D7A80FF" w:rsidR="008F5B04" w:rsidRPr="00F45923" w:rsidRDefault="008F5B04" w:rsidP="0022709B">
                      <w:pPr>
                        <w:rPr>
                          <w:rFonts w:ascii="Tahoma" w:hAnsi="Tahoma" w:cs="Tahoma"/>
                          <w:i/>
                          <w:sz w:val="22"/>
                          <w:szCs w:val="22"/>
                        </w:rPr>
                      </w:pPr>
                    </w:p>
                    <w:p w14:paraId="4967607B" w14:textId="77777777" w:rsidR="008F5B04" w:rsidRDefault="008F5B04"/>
                  </w:txbxContent>
                </v:textbox>
                <w10:wrap type="square"/>
              </v:shape>
            </w:pict>
          </mc:Fallback>
        </mc:AlternateContent>
      </w:r>
      <w:r w:rsidR="002D5672" w:rsidRPr="00FF18E3">
        <w:rPr>
          <w:noProof/>
          <w:sz w:val="20"/>
          <w:szCs w:val="20"/>
        </w:rPr>
        <w:drawing>
          <wp:inline distT="0" distB="0" distL="0" distR="0" wp14:anchorId="576316F1" wp14:editId="00924D73">
            <wp:extent cx="1638300" cy="621157"/>
            <wp:effectExtent l="0" t="0" r="0" b="0"/>
            <wp:docPr id="4" name="Picture 4" descr="\\cle-vsvr-09\CLE-Users\lgreen\Desktop\R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le-vsvr-09\CLE-Users\lgreen\Desktop\RE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879" cy="62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9FFA105" w14:textId="77777777" w:rsidR="00F45923" w:rsidRDefault="00F45923" w:rsidP="00F45923">
      <w:pPr>
        <w:jc w:val="center"/>
        <w:rPr>
          <w:sz w:val="20"/>
          <w:szCs w:val="20"/>
        </w:rPr>
      </w:pPr>
    </w:p>
    <w:p w14:paraId="3432D1CA" w14:textId="3497AE1F" w:rsidR="00536770" w:rsidRPr="00F45923" w:rsidRDefault="000952A5" w:rsidP="00F45923">
      <w:pPr>
        <w:jc w:val="center"/>
      </w:pPr>
      <w:r>
        <w:rPr>
          <w:noProof/>
          <w:sz w:val="20"/>
          <w:szCs w:val="20"/>
        </w:rPr>
        <w:pict w14:anchorId="51502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tained Glass Line" style="width:431.9pt;height:6.75pt;mso-width-percent:0;mso-height-percent:0;mso-width-percent:0;mso-height-percent:0" o:hrpct="0" o:hralign="center" o:hr="t">
            <v:imagedata r:id="rId8" o:title="Stained Glass Line"/>
          </v:shape>
        </w:pict>
      </w:r>
    </w:p>
    <w:p w14:paraId="31DD200B" w14:textId="68FFC5B1" w:rsidR="004E23A9" w:rsidRPr="00BA30BD" w:rsidRDefault="00021F9C" w:rsidP="004E23A9">
      <w:pPr>
        <w:rPr>
          <w:rFonts w:ascii="Verdana" w:hAnsi="Verdana" w:cs="Tahoma"/>
          <w:b/>
          <w:sz w:val="22"/>
          <w:szCs w:val="22"/>
        </w:rPr>
      </w:pPr>
      <w:r w:rsidRPr="00F45923">
        <w:rPr>
          <w:rFonts w:ascii="Verdana" w:hAnsi="Verdana"/>
          <w:b/>
          <w:sz w:val="22"/>
          <w:szCs w:val="22"/>
        </w:rPr>
        <w:t>Register</w:t>
      </w:r>
      <w:r w:rsidRPr="00F45923">
        <w:rPr>
          <w:rFonts w:ascii="Verdana" w:hAnsi="Verdana"/>
          <w:sz w:val="22"/>
          <w:szCs w:val="22"/>
        </w:rPr>
        <w:t xml:space="preserve"> at </w:t>
      </w:r>
      <w:r w:rsidR="002D5672" w:rsidRPr="002D5672">
        <w:rPr>
          <w:rFonts w:ascii="Verdana" w:hAnsi="Verdana" w:cs="Tahoma"/>
          <w:sz w:val="22"/>
          <w:szCs w:val="22"/>
        </w:rPr>
        <w:t>https://www.riversedgecleveland.com/trainings</w:t>
      </w:r>
      <w:r w:rsidR="0022709B" w:rsidRPr="00F45923">
        <w:rPr>
          <w:rFonts w:ascii="Verdana" w:hAnsi="Verdana"/>
          <w:sz w:val="22"/>
          <w:szCs w:val="22"/>
        </w:rPr>
        <w:t xml:space="preserve"> or by phone at 216-688-1111</w:t>
      </w:r>
      <w:r w:rsidR="002D5672">
        <w:rPr>
          <w:rFonts w:ascii="Verdana" w:hAnsi="Verdana"/>
          <w:sz w:val="22"/>
          <w:szCs w:val="22"/>
        </w:rPr>
        <w:t>.</w:t>
      </w:r>
      <w:r w:rsidR="004E23A9">
        <w:rPr>
          <w:rFonts w:ascii="Verdana" w:hAnsi="Verdana"/>
          <w:sz w:val="22"/>
          <w:szCs w:val="22"/>
        </w:rPr>
        <w:t xml:space="preserve">  </w:t>
      </w:r>
      <w:r w:rsidR="004E23A9" w:rsidRPr="00BA30BD">
        <w:rPr>
          <w:rFonts w:ascii="Verdana" w:hAnsi="Verdana" w:cs="Tahoma"/>
          <w:b/>
          <w:i/>
          <w:sz w:val="22"/>
          <w:szCs w:val="22"/>
        </w:rPr>
        <w:t xml:space="preserve">Deadline for registration </w:t>
      </w:r>
      <w:r w:rsidR="00FF6F3E" w:rsidRPr="00BA30BD">
        <w:rPr>
          <w:rFonts w:ascii="Verdana" w:hAnsi="Verdana" w:cs="Tahoma"/>
          <w:b/>
          <w:i/>
          <w:sz w:val="22"/>
          <w:szCs w:val="22"/>
        </w:rPr>
        <w:t xml:space="preserve">is </w:t>
      </w:r>
      <w:r w:rsidR="002D5672">
        <w:rPr>
          <w:rFonts w:ascii="Verdana" w:hAnsi="Verdana" w:cs="Tahoma"/>
          <w:b/>
          <w:i/>
          <w:sz w:val="22"/>
          <w:szCs w:val="22"/>
        </w:rPr>
        <w:t>September 19, 2020.</w:t>
      </w:r>
    </w:p>
    <w:p w14:paraId="488BB332" w14:textId="2AF3B641" w:rsidR="00021F9C" w:rsidRPr="00721F3E" w:rsidRDefault="000D414D" w:rsidP="00021F9C">
      <w:pPr>
        <w:rPr>
          <w:sz w:val="20"/>
          <w:szCs w:val="20"/>
        </w:rPr>
      </w:pPr>
      <w:r w:rsidRPr="00721F3E">
        <w:rPr>
          <w:sz w:val="20"/>
          <w:szCs w:val="20"/>
        </w:rPr>
        <w:tab/>
      </w:r>
      <w:r w:rsidRPr="00721F3E">
        <w:rPr>
          <w:sz w:val="20"/>
          <w:szCs w:val="20"/>
        </w:rPr>
        <w:tab/>
        <w:t xml:space="preserve">                           </w:t>
      </w:r>
    </w:p>
    <w:sectPr w:rsidR="00021F9C" w:rsidRPr="00721F3E" w:rsidSect="004073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46365"/>
    <w:multiLevelType w:val="hybridMultilevel"/>
    <w:tmpl w:val="909C3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33"/>
    <w:rsid w:val="00021F9C"/>
    <w:rsid w:val="00042D87"/>
    <w:rsid w:val="000719E7"/>
    <w:rsid w:val="000952A5"/>
    <w:rsid w:val="000D414D"/>
    <w:rsid w:val="000D71D8"/>
    <w:rsid w:val="0014711F"/>
    <w:rsid w:val="001515CF"/>
    <w:rsid w:val="001637B3"/>
    <w:rsid w:val="001C1402"/>
    <w:rsid w:val="001C4424"/>
    <w:rsid w:val="0021718A"/>
    <w:rsid w:val="0022709B"/>
    <w:rsid w:val="002C702E"/>
    <w:rsid w:val="002D40C7"/>
    <w:rsid w:val="002D5672"/>
    <w:rsid w:val="00306C42"/>
    <w:rsid w:val="00354FAA"/>
    <w:rsid w:val="00377A81"/>
    <w:rsid w:val="003B1538"/>
    <w:rsid w:val="003C33AD"/>
    <w:rsid w:val="00402531"/>
    <w:rsid w:val="004073AE"/>
    <w:rsid w:val="004344AD"/>
    <w:rsid w:val="0048335A"/>
    <w:rsid w:val="004B4FE2"/>
    <w:rsid w:val="004E23A9"/>
    <w:rsid w:val="004F5682"/>
    <w:rsid w:val="00536770"/>
    <w:rsid w:val="0054433E"/>
    <w:rsid w:val="005507CC"/>
    <w:rsid w:val="00595A68"/>
    <w:rsid w:val="005E023F"/>
    <w:rsid w:val="00645D62"/>
    <w:rsid w:val="0065402E"/>
    <w:rsid w:val="00690327"/>
    <w:rsid w:val="00721F3E"/>
    <w:rsid w:val="00817A0E"/>
    <w:rsid w:val="00826AFE"/>
    <w:rsid w:val="0083246A"/>
    <w:rsid w:val="008C07B2"/>
    <w:rsid w:val="008F5B04"/>
    <w:rsid w:val="009409E1"/>
    <w:rsid w:val="00952E7E"/>
    <w:rsid w:val="00997348"/>
    <w:rsid w:val="00A56148"/>
    <w:rsid w:val="00AF23E1"/>
    <w:rsid w:val="00B61339"/>
    <w:rsid w:val="00BA30BD"/>
    <w:rsid w:val="00BA550E"/>
    <w:rsid w:val="00BC3A6E"/>
    <w:rsid w:val="00C15264"/>
    <w:rsid w:val="00C2213E"/>
    <w:rsid w:val="00CD7ADD"/>
    <w:rsid w:val="00CF067A"/>
    <w:rsid w:val="00D23FBB"/>
    <w:rsid w:val="00D446EA"/>
    <w:rsid w:val="00DB6B33"/>
    <w:rsid w:val="00DC48DC"/>
    <w:rsid w:val="00DC5831"/>
    <w:rsid w:val="00DC6BA3"/>
    <w:rsid w:val="00DD76D6"/>
    <w:rsid w:val="00DE1C02"/>
    <w:rsid w:val="00E010E6"/>
    <w:rsid w:val="00E414C8"/>
    <w:rsid w:val="00E627DB"/>
    <w:rsid w:val="00E87715"/>
    <w:rsid w:val="00EB2C4A"/>
    <w:rsid w:val="00F114D6"/>
    <w:rsid w:val="00F45923"/>
    <w:rsid w:val="00F7188D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B0748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B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3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1F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5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lconnect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Healing Connection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Koelliker</dc:creator>
  <cp:lastModifiedBy>peggy@healconnect.com</cp:lastModifiedBy>
  <cp:revision>3</cp:revision>
  <cp:lastPrinted>2016-02-24T19:46:00Z</cp:lastPrinted>
  <dcterms:created xsi:type="dcterms:W3CDTF">2019-10-30T18:06:00Z</dcterms:created>
  <dcterms:modified xsi:type="dcterms:W3CDTF">2019-10-30T18:21:00Z</dcterms:modified>
</cp:coreProperties>
</file>