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D67D9" w14:textId="0CF82E4F" w:rsidR="00245014" w:rsidRDefault="00245014">
      <w:pPr>
        <w:pStyle w:val="BodyText"/>
        <w:rPr>
          <w:rFonts w:ascii="Times New Roman"/>
          <w:sz w:val="20"/>
        </w:rPr>
      </w:pPr>
    </w:p>
    <w:p w14:paraId="0365F6C8" w14:textId="77777777" w:rsidR="00245014" w:rsidRDefault="00245014">
      <w:pPr>
        <w:pStyle w:val="BodyText"/>
        <w:rPr>
          <w:rFonts w:ascii="Times New Roman"/>
          <w:sz w:val="20"/>
        </w:rPr>
      </w:pPr>
    </w:p>
    <w:p w14:paraId="79B90F60" w14:textId="77777777" w:rsidR="00245014" w:rsidRDefault="00245014">
      <w:pPr>
        <w:pStyle w:val="BodyText"/>
        <w:rPr>
          <w:rFonts w:ascii="Times New Roman"/>
          <w:sz w:val="20"/>
        </w:rPr>
      </w:pPr>
    </w:p>
    <w:p w14:paraId="4B8FC2F8" w14:textId="77777777" w:rsidR="00245014" w:rsidRDefault="00245014">
      <w:pPr>
        <w:pStyle w:val="BodyText"/>
        <w:rPr>
          <w:rFonts w:ascii="Times New Roman"/>
          <w:sz w:val="20"/>
        </w:rPr>
      </w:pPr>
    </w:p>
    <w:p w14:paraId="65378FEA" w14:textId="0E58A0CB" w:rsidR="00245014" w:rsidRPr="00495DC0" w:rsidRDefault="00827BD2">
      <w:pPr>
        <w:pStyle w:val="Heading3"/>
        <w:spacing w:before="209"/>
        <w:ind w:left="3034"/>
        <w:rPr>
          <w:sz w:val="44"/>
          <w:szCs w:val="44"/>
        </w:rPr>
      </w:pPr>
      <w:bookmarkStart w:id="0" w:name="Slide_Number_1"/>
      <w:bookmarkEnd w:id="0"/>
      <w:r w:rsidRPr="00495DC0">
        <w:rPr>
          <w:sz w:val="44"/>
          <w:szCs w:val="44"/>
        </w:rPr>
        <w:t xml:space="preserve">Presented by </w:t>
      </w:r>
      <w:r w:rsidR="000E4F08">
        <w:rPr>
          <w:sz w:val="44"/>
          <w:szCs w:val="44"/>
        </w:rPr>
        <w:t>Starlight Wellness</w:t>
      </w:r>
    </w:p>
    <w:p w14:paraId="1F98EC76" w14:textId="77777777" w:rsidR="00245014" w:rsidRDefault="00245014">
      <w:pPr>
        <w:pStyle w:val="BodyText"/>
        <w:rPr>
          <w:rFonts w:ascii="Times New Roman"/>
          <w:b/>
          <w:sz w:val="20"/>
        </w:rPr>
      </w:pPr>
    </w:p>
    <w:p w14:paraId="48B42649" w14:textId="5D70C11C" w:rsidR="00245014" w:rsidRDefault="009944A3">
      <w:pPr>
        <w:pStyle w:val="BodyText"/>
        <w:rPr>
          <w:rFonts w:ascii="Times New Roman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44" behindDoc="1" locked="0" layoutInCell="1" allowOverlap="1" wp14:anchorId="2B3F04E9" wp14:editId="29491188">
                <wp:simplePos x="0" y="0"/>
                <wp:positionH relativeFrom="page">
                  <wp:posOffset>409651</wp:posOffset>
                </wp:positionH>
                <wp:positionV relativeFrom="paragraph">
                  <wp:posOffset>84912</wp:posOffset>
                </wp:positionV>
                <wp:extent cx="7031990" cy="82537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8253730"/>
                          <a:chOff x="643" y="-297"/>
                          <a:chExt cx="11074" cy="12998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3" y="-297"/>
                            <a:ext cx="11074" cy="1608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3" y="1311"/>
                            <a:ext cx="3062" cy="1139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35000">
                                <a:srgbClr val="9CECF1"/>
                              </a:gs>
                              <a:gs pos="0">
                                <a:srgbClr val="92F6F8"/>
                              </a:gs>
                              <a:gs pos="74000">
                                <a:schemeClr val="accent5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5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5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Energy_Medicine_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" y="11195"/>
                            <a:ext cx="888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FAC6F" id="Group 2" o:spid="_x0000_s1026" style="position:absolute;margin-left:32.25pt;margin-top:6.7pt;width:553.7pt;height:649.9pt;z-index:-3736;mso-position-horizontal-relative:page" coordorigin="643,-297" coordsize="11074,12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WrIg8BQAAIBEAAA4AAABkcnMvZTJvRG9jLnhtbOxYbW/bNhD+PmD/&#10;gdB31ZIsWy+oU6R+KQq0W7Fu2MeCpmiJqERqJB0nG/bfd0dKfkkyNGu3flkdxOGbjnfP3T13yvMX&#10;t11Lbrg2QslFED+LAsIlU5WQ9SL45edNmAfEWCor2irJF8EdN8GLq++/e37oS56oRrUV1wSESFMe&#10;+kXQWNuXk4lhDe+oeaZ6LmFzp3RHLUx1Pak0PYD0rp0kUTSfHJSueq0YNwZWV34zuHLydzvO7I+7&#10;neGWtIsAdLPuW7vvLX5Prp7Tsta0bwQb1KCfoUVHhYRLj6JW1FKy1+KBqE4wrYza2WdMdRO12wnG&#10;nQ1gTRzds+aVVvve2VKXh7o/wgTQ3sPps8WyH27eaSIq8F1AJO3ARe5WkiA0h74u4cQr3b/v32lv&#10;HwzfKPbRwPbk/j7Oa3+YbA9vVQXi6N4qB83tTncoAowmt84Dd0cP8FtLGCxm0TQuCnAUg708mU2z&#10;6eAj1oAj8bl5Og0I7IZJkXn3sWY9PB7HUZb6h+OkKHLcn9DS3+y0HbRD0yDgzAlT82WYvm9oz52r&#10;DCI2YJqMmP4EgUhl3XLidMbL4dQIqvGIEqmWDZzi11qrQ8NpBUrFzoaLB3BiwB+fhPghVCPO50DN&#10;o0ucaNlrY19x1REcLAINyjsP0ps3xnpIxyPoUKNaUW1E27qJrrfLVpMbihkX5fAzeOHiWCvxsFT4&#10;mJfoV0BBuAP3UFWXQX8UcZJGL5Mi3MzzLEw36SwssigPo7h4WcyjtEhXmz9RwTgtG1FVXL4Rko/Z&#10;HKdP8+zAKz4PXT6TwyIoZsnM2X6hvbk0MoLPY0Z2wgK5taKDWMYzQyijZ9eyArNpaalo/Xhyqb4L&#10;XMBg/OtQgRD2rvfxu1XVHYSBVuAkyBmgYRg0Sv8ekANQ2iIwv+2p5gFpX0sIpSJOU+RAN0lnWQIT&#10;fb6zPd+hkoGoRWAD4odL63lz32tRN3BT7ICR6hoyfCdcYKB+XivHDi7FvlKuASt4/jrl2hydcpE6&#10;EKz/ca7F09ilrA9g5LRpNAceQEKL4ylwmw/3kQ3HRHpirkGpcqlGdq0AB0soquBEZX8VtnEcNLql&#10;NkMe1Yb0Crw/nWEAYsxdRG+xXC83nmSgehncH5947HSymW9Gurg8naVH+Vi8+ZEEKGNcWp9F7b6D&#10;quDJIXUKuSyAZWR3xxmzcRmI27UBKMllweV9+fTr3hfDdSOATzMQFRxS/tzAbFx+1EBYPLquFRJy&#10;D6r9DLEFWcQw2vJqqArAHqLlGO4+pMbYQB9+49f/Eb/2gpXwO1Q8GD2oeJ/uo+Epu8da4Xvx7kky&#10;Oqo/7vsQWtmeWrEVrbB3ri0HnkGl5M07wbBxxMmpLYIWzVM17OKlZBaQihsG9WUtua7vPrzllWBQ&#10;xD9slfqIjDkK8OKgRRHMdaGnnsn0kAiYGaelB23UpZQJTi9U3AKpjo0MjgcwQK97/fYjePpefqXY&#10;vgO68y8nmreAi5KmEb0Bni55t8X01a8rXzwfa3eS/DqKiuRluJxFyzCNsnV4XaRZmEVr4Ng0j5fx&#10;cmx39oYDDLRd9eJf6Hd8zzYUqAe9By0REl9A2MA6QNFWc8saXN5BL3dio+OGg/mELIL+pO51mhcQ&#10;F65sxjByhQKbQqypeQ7vlb6kRsWXVdRjD/oPSTMq1vk6T8M0ma/BS6tVeL1ZpuF8E2ez1XS1XK7i&#10;0Uu+KcXA+nInOfz/tuHeuM8AyFnLetZc+viGMuMc/K3PxhfEB7E+Bin0HTiEX9fPutdw34v4fxng&#10;e/753J06/WPj6i8AAAD//wMAUEsDBAoAAAAAAAAAIQAggj/uwh8AAMIfAAAVAAAAZHJzL21lZGlh&#10;L2ltYWdlMS5qcGVn/9j/4AAQSkZJRgABAQEAYABgAAD/2wBDAAMCAgMCAgMDAwMEAwMEBQgFBQQE&#10;BQoHBwYIDAoMDAsKCwsNDhIQDQ4RDgsLEBYQERMUFRUVDA8XGBYUGBIUFRT/2wBDAQMEBAUEBQkF&#10;BQkUDQsNFBQUFBQUFBQUFBQUFBQUFBQUFBQUFBQUFBQUFBQUFBQUFBQUFBQUFBQUFBQUFBQUFBT/&#10;wAARCACpAI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hxS0UUAFFFRySpEpZ2CgDJJOMCgCSiuG8TfHL4deC5RF4g8e+GdDlPIj1HV7eBj&#10;9AzgmubT9qv4a3pI0jWr7xQR1PhnRL7VgPqbWGQD6kigD12ivH3/AGhri6V30j4W+P8AVY158yXT&#10;rfTFx6/6dcQH9M+1cd4j/ar1nQZVS90LwR4S3DKjxr8Q7OwfH+7BFc8+wJHvQB9IYPrS18g3P7W9&#10;5qDEQ/Ff4Taae8Gh2d/4pk+g8iWAsfcL36etW4+NOpagqmX4ofEm5d+dvhT4XvYIfTDX9lOMH13E&#10;8daxlVpQ+KSXqwPsbdTJJUiUlyqqOpY4FfFT+IItXLtc+G/jx4pHVZL3xTbaKjn1KQX9qwHt5eO2&#10;O1VE8O2N/cpIv7N/h3VXYjdN458Ti+k5ycktb3hJ465J9zXDLM8DDevH71+jA+qPEPx5+GvhKd4N&#10;b+IPhbSLheGhvdZt4nH/AAFnB/SsI/tQ/Duaby9O1DVvES9pvD3h3UdUhb6S21vIhz7NXkGi33xL&#10;0WLy/DPg74Y+CYx8scdilzcqozjpHFagkHAwMVbuL34y6q0cl18QPDOnIRk/2X4VdG6E8NcXsoPQ&#10;j7vXHHNcc8+y6Dt7S/opP8bW/EVz6R8K+KrXxdottqdvbXthFOX2W2qWslpcgKxXLwyAOmcZAYA4&#10;IOBmtzAr5JPhTxtdqY9R+Mnij951GnWmlWyKPYixZxwez54PNVv+FZCcxtqPjjx1q+DyreLNQtQe&#10;ByRbSQjnJGAB0rhqcT5fT25n6L/NoZ9fgCisjwraiy8N6VbK0riG0hjDTzPNIcIBlnclmPHLMSSc&#10;kknNFfWp3VxJ3NiiiimM5D4m+FYvGnhO40qXUtW0hJHRvtWjXz2dypBBwJEOQD3HII7V81D9hXwj&#10;c6wL+98WeKdfnL7iPE403W1Uei/bLKUqMYHBBHY19Za0N2nSKMckdfqK+bfhh8c/GniPWNAh8S+B&#10;bHRNP1a9XT4ryDVZ3mEraX/aCt5ElqgKbcwkiUkSKwwQM18pmNTEQxP7qbSSTaul1fRvXbobwSa1&#10;Ry2l/BGLwvc3FvpPi7WNDtpCS0eiWel6SCOTjfaWUbj0GGB6c96vS/B3Rp0/0vxN41vzySLjxprL&#10;hjx2N1tGcnjAHFe7XHhTTGuGdoC5Jyd0jY/IEVDc6dp2mmDZpL3PmMVLQxCXZgE5YE5AOMZAPJA7&#10;18XUrZlUk06z3dvektPlZCVKUtjwNf2fvhcCr3HgrRdSmYgyXOp2Ed5MRgE/vJ9zE5Jxk84zXT+H&#10;fh94W8MsjeH/AAnp+mOCCTp1jHBkDqB5aDGfzr1i2uJOPK0J4MgZLmFAM+wYnjHPHcYzziVbjV5W&#10;P+h2sUe0433LFs4OOiEYyBnnuT2rmlhsRVVqlW/q7/m2X9XfVr8P8zi4tLv5ANulzP3BcMATx1zg&#10;djx7+wqyvhzVJRxZQw5BGSygjIPuT34+grabWb+6bZFJsKSbWNtp0sgJyQQHJAx05AHcg4xTrcan&#10;cBt8+o5ySD5UEQ5YEDB3H5Rng8EHBBPNJZdFL3pW+SX6fqWsMktWZcPhDUx/y3t4hnIGSfT0HsO9&#10;WF8ETZHmagBwANsZPQcDkjoAfwq3/Y93K53C4k3ICWuNTkX59oBwI1wMY5II5yQBmll8NSXATdHY&#10;YHBFxFJdEgEkYLOCDkkk4OSc59dFgaC0k2/m3+T/AEL9hTW7/r5MpP4W0yLm71QnnvIq/lnJ6c02&#10;Kz8N5PlyyXxDBD5AaXkgHH7sHsc8eh9DWzZ6FJaSpIt2IgDkx29tFGrDPQ5BbH/Asn1rX5Pqfxqv&#10;q2Hi9Ip/15phyU49L/15o5u1ttMeZUt9FunRgMTywMIzkAjlyDjkc4xW5Dp9pbkGO1hQg5BWNQeP&#10;wqWWaO3QyTOsUaqWZ2IAAAySSTwAOSTwKo6drmn6/pRv9Kv7XU7Fgyrc2cyzRMVJDAMpIJBBBweC&#10;CDzkVrGnTTTjFJegPlSulY7+0XZbRD0UD9KKfDxGg9hRX68eeiSiiigZn6xzYSDHde+O4718v/DT&#10;4w6trfxqvPDNx4tsjotu8lvDbeIdJNhq2pzgFj9lUNGDAgBJkaIl8EKu0bz9QasFNhLv+5lc/TIr&#10;5p8EX3xs0jVdHl8S3NjqelXWrQ2t1ZDSlNzDbvAzvOJoJgiqkoCfNEcggkgnNfIZoo/WdbX5Va7t&#10;1e2j/NHRT2+Z7rcf6w1FU0y75gvTJAzXyj8JPiN4g+IX7O+u6hZeLdbv/HDRWPn3Mk+n3UllM8ih&#10;mgt7XmNOJD5c6hyFIIwCa+b9k6jlJOyTS+9/kbJ2SR9UHAGSQB3JrL1LxXoej3mnWmoazp1hd6k3&#10;l2MFzdxxPdtwdsSsQXOCDhQTyPWvn7xZ4S+IHi34b+MbPxD4ag1bWG8YadcrpojW+0+9tIVshJJF&#10;DNJGGhYxyP5LOpBLKWJBY7Xjv4OeIvHEvgeXTrTS9D0yw0iOz1LS57dICE+12EzQQCF5UtvltpMF&#10;TKFwqggkSLaoU00pTS32t2T/ADdv1Fd9D16XxxokXi2Lw19saTW3QObeG3llWEFWZfOkVCkJZUYq&#10;JGUsASAeM0vC3xM0Pxpqj2GkST3E0Vs1zcb4TH9mInkt/LkDYZXMkMwC4PETEkDbu5O9+DWsz/EO&#10;71m08UNYaNd67b+IZra2WeG5aaK3ggeB3jmWOWGRbaPIljcqC4AyVZey8MeBtP8AB2seKdTtABP4&#10;i1FdRuCUVdri3hhCggAkYhLc5O52Pes5Kilo23Zff16f1bzKu+pyHin9ofw94Z8UXfhp7a8n16DV&#10;rHTFtBGQJluTADcI+CDFF9oUSEcqxRSAZI85V/8AFvxCuifGDVIn06CHwlBqCafAdMuc+bbxsyyS&#10;3DOIpASuTHGAyjGWGa7fU9P8HRrqlxfi2n83UI9Qut0jO6XEXkhGwpLKFNpCSBhSY8kHmoNOh8Ff&#10;2nq9/pWg2s+pamzR311b6Xl7vdywkk2AMpAyQTg8cZIz0xprluqbe13bTo3q9Et/vOV4iknZzV+1&#10;1f7tzktA8d+Jr/UfCtoNXtddsm8W3WkzazptqqQalaR6XcTFiMyBdl0ohZlYAvAcYDFRj6SniLxH&#10;4BkeKLxh/wAJhNe6LPrMepia1toZ1v4mvI7QSFV8qNBKCYcxvGqfNIxJPrlrrt+1xaW9p4du4LEf&#10;JK0zRxeUACAETJyBgccADGPab7R4guUcJaWNm4cYaaZpQyYOeFAwc4GMkcnk4GW7xd7JbPddG90v&#10;xSXZpWBVoyWib+T7eaS/ToeR+Ifgv4u13W/E1z/a0cunapp+u21tZX8pZrO4uUSKFo3UHbA6Rgsh&#10;BKMCwB8wqvp3grTdX0L4f2dlrjQvqdtbvHI0EyyoQC23DLBAvC4GBEoGMfMQWNTV7s2F2ItQ8YrZ&#10;OQha3SJAysOSc8kAnjBHTHPeuqyl1peY5xco8RAnUgh8jGeOOevHFZOopuEOZPVbJq33pdxKpzKU&#10;UrNLq0/wTdvnY72MYWilUYFFfp5mOooooAo6qMWMp+h4+or5b8L/AA8+Kfhz4nRz/wBv30/h661k&#10;30sZ1c3dja2BQg2hjuUacysyh1eNlVTKy4VY1DfU2pD/AEGb6V8q+EPg34p8NeN59Vi0jR7S+TXI&#10;7pvEtteObzV7Oa5uXuluwVG4LC1ukUZ3BHXKMAoA+TzR8tdNtaxtZq99X5ra/n6WubQ2Poa5/wBb&#10;+ArmLnxHc2N3La23h2+mSNyFaFVSJxgHIJIAJLYx6AnOQAenuv8AWfgKhr5dyjGo3KN/Vtfk0aSj&#10;KSXLJr0Sf5pnP/2l4huLkQjR4rSCTev2iS6WQx4QlWKAcgsADg5weneg6d4hvbV47jVLWzcFSktj&#10;AxbIbJzubBBAAwAByfpXQUUe3s7xgl8r7erfzW3luZ+wumpTb+dt15JfLr57GB/wislzDJHf6veX&#10;m9gx2hYwMEEDABGAVBx049zlknw/0S4lje5t5b0oCNt3cSTBskHJDk5xjgdOTwc10VFCxNZfDJr0&#10;0/KwPDUX8UU/XX87mHc3OjaVqVvpv2a2F3fDIhWIAyKDgseOQCcc9z+NbnQbQcAcAegrzTWXsrz4&#10;2eH5bgKfstrcW0LE4HnsEYD0JAJAHY5PUCvS85PrXNzOa5m7p3t8nZ/imelVoxoRgoqzaTfzbtb5&#10;Wfq2FYHjvxGfC/hm7vI/+PggRwjH8Z6HHsMn6gVv1xnxb0y41Dwi722/zraVZ/k+8AARkfTIPtim&#10;rXXNtdX9L6nnYmUo0Jyhuk7fcfOWs3F9f6rCUtru9Mq75JbC6jnYucDlCQQSxxg8k8DJr3D4FajP&#10;Pb3+mz+fshaNxHcRlHQtwQQemeD+Ge9fPs1pqV7r3nT3stwGlR2F5aRT5KlSPmIDdUXoRxnHU5+n&#10;fhJ4cuNFsWvbyNYry/njkaNQQFUEBeCTjOScEk9K+0zJYBRoU8Nbmur26L+tD89yNYmeKqVJp2V9&#10;7bWa2XnZ667ntKnIooXpRX1B92OooooAq3w/0G4/3D/KvAdT+CUX/CxtJ8VWl3c6ukN2JZtH17U7&#10;q4tbcmQsbi0VnZYplJJClSpACr5WNx9/vzmyn/3D0+lfMtl8TdXn/aJTwZpXi3QtS0jy5bm+t9RE&#10;T3sUisd9nbCBlKsi7WP2hSwRgwMgDFflM3U/axcHaybe+19djena2vc9zuf9Z+FQ1Nc/eH0qGvkq&#10;vxs2iFFFc9b+KzFrc+n6hELdN+2C6UkxOTnCE9A3Tg9SO3FYOSja/UcpKNr9ToWIUFjwoGST0FZk&#10;XiTTLjTZ7+K7SW1gOJHQZwfQDrk8fnxUmp6rp9nazLd3MccZUqy7/mwRggAZJPPYGvHY7KQte29h&#10;cvJpbshxKoRmK5IJx2BJ7jPBIrzsVi5YdpRSd79dU7aadu57WCwMcVFubas1Z20avqr23tsavjOy&#10;Nl4T0rxNKvl3EOsx6kzHJ2K25R+ADKcdOaoz/H671P43+GvBeh6SLrTL61F3d3UqsskKtGz9MjZt&#10;woIYElmxxxna+LOsrN4I0623LDHeMDKOMBI1JYAdOG2n8K8V8M6VrXiHxraaHodw+mXctuZL6/MQ&#10;d4IchvmfgnB2gIWwTgkYBI+hwdKH1dc2qSdm/Nb6ed3Y9KhRhXpzqV0tFJK7dktk9NXZp2XXRH0R&#10;8TvibpXw30C4ubu8gXUnQpZWLHMlxMcBVCgFjliASAevqQDneBB421rWJdT1x007QjGot9OkjAuZ&#10;z5YVpJRyI1LBnEYO4b8NgjFclpXw302z+K+iafbvLq1/pMX9r6tq+oyeZOzNuS3gTjEali0hVQOI&#10;1ySTk+4UqihSgoRV21dtrZPZJdNFe/Znz8p0qacaSvdWba8+i6eru+1jKg8J6Lb3f2qPTLZZ87g+&#10;wcH1A6D8BWvH/roT/wBNYx9fnWm0+L/XW49ZkP8A48P8KzwkV9YppfzL80efKMYwlypLR7Kx2SjA&#10;opaK/VDlCiiigCveH/Q5v9w/yr5V8Q6t40tfHk2p+I/A/h3WvDunatarpuoXFo0V/arNqDWyPDJm&#10;UM0aGKY4WIlZCMgg5+q7v/j1m/3DXyz4it/iH4V8fXp0q58T6gNS1q2msY0W3utHNnI8IuI5zIPN&#10;tWiUTkbGVWHlkB2LKPmM1V6sFps97rqtmtv66XN6fU9+vBhx9MVBU91jcMdMcfSoK+Oq/GzaIVi6&#10;n4Wi1q3ube/urm4tplKiHeFVc98AAkjtnNbVQ39ybOxuJ1jMrRRtII16sQCcD64rnlFSXvbGilyp&#10;tdv6/pHCaBaaZ4WvX0jV4LUsi7re/uAMSqOzluAw9e49xynjiOysNLfUtIEV3KzBTb2rBt7HABwu&#10;cD1xxjmsV9cvPFyifU9PFoAwWFowwDjByCWPOCTzxnpg9sfWY5dB1fTLy2jS3jTcsrMwKnIAw2MY&#10;yMge/wBK8itHmpOFGKu9nazTei6fn03MKOZzw1RVZNyimr3bva60fovn5njXx28R+NbLRdHvbG/W&#10;xmtblopLOa1QqQ4LAncpP8ABA6g57V1XwX+OPhrQPAN1f6ZFNrHinU5pGvmkG2KOdCVERc5YovJG&#10;AQdxIIzXB/tOfEC11i0tpxNCtpGRb5iBYMSGJKsM8gAgEdMnBHJO5+zf+zPYTeBIIB4ne2v5C11c&#10;2LWeJoDJggcvzhQo3YxkHIB4r9FwWX08Jk9KWOfvX6Xd1vZtK7S01b6pX2R6FbinCZxH6rgoKKi2&#10;5NJJN32TTu1e71S6W6lTwl+0L4u0vxL4kTSPDf8AwkvjHW9Rja4OGa2SGOPbHFHsOc8sMsQFCgnJ&#10;yR9soS0alxscgEjOcHuM9/rXzh4M8PL+zD8Svsmo6q8vgvxLCIo9QuVCLBeocqJCDhSVLgHoQRnG&#10;0kfSFedmk6U5xlRglFq6avrolaz2ta1unzOKO2oVNZLvv7VT/wA9AR+GT/T9Khqzpg/4mtp/vn/0&#10;Bq4sFriqX+JfmhVPhZ1tFFFfqBxhRRRQBDcjMMg9VNfLmq6vpZ+Jet3ltp/ijw/badq1vp2p+JNL&#10;1NRZvdNFBIPPsmdlMRWaFGnMRK7iSVUFx9TONyMPUV89eM7W+1K+1/TJPCFl4n8M3s8A1A+H9TWD&#10;UwVWIhLqFzGsgIVQSJgzREL5ZHX5fNmlUg31TW9uq7tJ+j0N6fU9Zu/vjjHHSoKsXZJZSTnIzmq9&#10;fH1fjZtEKiuruKyt5LieQRxRjczMeAKZqF/BplnLdXDiOGMbmY9h/n0riJNc1vxpGPsGhvBZht0c&#10;mokxRyYPDFSNxHcDAz1PHBys2tP+B8zKrWjT93dvZJNv7l0Nq10r/hILttTu1kjtyoEMRYglRyGP&#10;oCCSMYJznpjPn/xKXSPGVrdeHowBpluRvaEgFpAchgec7SCATkZB7Guvf4eXes227X/EN/cysctF&#10;assUC57BMEEY7kA8dK8t0Lwpc+JJPEE+hvKbO0eIQW8hDGcfNkFhjLcAgYA+YD0NdVCnGDc09VbX&#10;zb7ngZhOpUgqEqV1O6abTbSTbTSurd1d3vZbnnfxj+B+lfD+HwPrE0U+r6f5kkFxb3j7kSZgHjbA&#10;AGNquOQQCoPc1p/D2ebxD40tNH0vxNFpmqGBJYi0hSeWAhi2CAcsFwcHqOSQMV6x8ZZ4/iB4C8Ma&#10;ZaxJ5mu6za25V1yYtgeSTHcEeWVJ64YjvWhpv7OnhTSvibYeOLcXKanZ2iW6W+9fJLrGYhKRjO8o&#10;SDggE4OM5J+jjmEfqijiW+a0ktE1o7q6elm218tR0MDTw7UcFFKF43tppbWzWrdrPXuRa18IPEXi&#10;jTLvSdb8ZnU9IuEANrcaZC+GByG3kBsjqCCCD365d8Gl8YeFHl8IeK42v4LOBX0vV41yskAJXypC&#10;CcMuBtJAJUjOCMD1Sivn3i5zpulJJp6qySs+6slvs+6PoY01F3Tf3t/mFW9K51O256MTj/gLCqlX&#10;NI/5CUH1P/oJ/wAavL1/tdNeaHU+FnVUUUV+mnGFFFFADW6Gvkn4iaWPFXx0spNO1nRNVvtCCGbw&#10;zpl+NI14Eqr7jdANJPEVdSIVa3jIOHZwcD627GvAvib8AvDHxGsPEXnWqW2s6paXUEeqOpmNpcSw&#10;28S3KISAJIxaW5UqVIKZBBJJ+azapGnKm5O101tft6P7mmbU+p6jddEPTjpVeppF2QxAnJCgFj3I&#10;AGfxqGvjK3xv+uhvEQqGHIBHoRS0UVkWLnH4HNVdO0yz0iDyLG0hs4dxYxwIEBJ6nAAGTVmgc9Oa&#10;LvYVk3drU8k17w9FF8cvBlusjiwSLUdXEI523JWKIZ9FIdyMdCDXrdcbceCI9U+Ktv4pluRKNO04&#10;2MVukpDQytJvZiAe6EDB4IIyCMGuf1X462h0rVLjS7OHzLLWjobSarfwwwpIJJEklcxmV40Xy3IE&#10;iozAAgBeT21L1VCMHeySfSzbb/U5aNP2bnpZN3XpZL9D1KivEf8AhYfizxLrNwILTVNDtrrwVFqt&#10;pD9mAtor6aOYlJbp4QBIhEQALxDkllbOF9B+HOh+I9DstUHifVIdYv7i982K6gUoGhEEMSFk+6jk&#10;xlmCfIWZioUEKMJ0nTV5NX7HUnc62rmjgnVIfZWP5AD+tU6u6J/yF0/65SH9U/xrtyxXxlNef6Mz&#10;q/B935nU0UUV+lHIFFRvIFWsy+1iO1UkkDFAGoWCg5rj5P8AWv8AU1T1Px5BbB/3g4z3qeGYXESS&#10;jkOAw+hAP9a+Sz9e7T9X+hvS6lmf7i/SoKnn/wBWlQV8pV+K/p+RtEK4G7+Nvhq1l8Qxlr5v7Etb&#10;66ml+xyLFMLMgXSRSMArNGzKpGQCSCCQCR3x5Fec2PwwPh7xXqF7p0A1O21RrqSeXV7sOloLmYST&#10;wQQLGAVkYKxaQknaqklQAHTUHfn+XQp36GfcfETxpLZahbWegaN/wkdjqOnwNawalJd2xjmw7xSS&#10;rGphlVDknayqJIpMMrba5yDSfiB4iv8Awleaxrg0ILDplxf6NqbxEXU0d89xMgERysyxxxBWQlGB&#10;ZSGGGXurHwbpHhbQtP0MalHotnBNE0VhoUMdguSCjKUhAyjSOWPAGQAeAau6fb6dYWunXHh/w+t+&#10;80U0sF1IeUZAQN0rbiGcuwBzzk5OCa7I3tenFWb0bVltfduy2b6+T2OeVWEXZvVdFq90tld7tdDk&#10;PBem3nh/xX4y8T6c2p+JbzxBdJ5lp5UdraRCONnt3DuQxxDLHEzEEnYuFULzr2PwtjsIdcjcWVhZ&#10;32of2ohuS98sc/2iWV38u4dkjJDqQYyAGLkBSAa7a+stVupz5V6lpbb1JKpvZ12tvABAKsSQQ24g&#10;ADgHJOXHYaPpLCG4vJtTvNiRuJXMsrlUKDeqDJyCSQwIBJIA4wotzfuu7aWiTb02XRafMlzlf3Y6&#10;d27L7tW/wIJ49C1WXU9QV7vXJJIVWe3tbh3jZJCse1Iw4TBMJJPOCGOeTnWtrnVpvIEWnw2Vvwds&#10;khLBAyjGAAASu/AwQCAM85q3YWmqXEYj07RhZQAAK92REoHsi5OOTwcHk9K0YPBV3ckHUdXlK/8A&#10;PGyXyVH/AALJb9a9GllmIq/YSXRyd3ay6K2vql2IvJ25pa9bKyvfzu/LcqXmo2unoDc3EcG44UOw&#10;BY+gGck+wzV3wte/2hqXmxQT/Z1iZfPkiKKSSpAG7BPQ9sVr6b4T0nSG329lEsp6yuN7k+pY5P61&#10;sYwMCvaweUwwtRVXJtrbSy2t5lTm5K3QdRRRX0JmVLvJjOOuM1574uadY32E969KZAw6dqx9T0RL&#10;xDkdutAHyp4w1C/ieQDd1r37wxKZvDelSE5LWkLE+5RSayPE3w5juwxEY55ziqmmeLj4cig0/WdP&#10;lsIIUWKO9hBlhYAAAuANyEgdwQO5r5zOqFWtTg6abs3e29rdt/uNabSbud1KfkX61DVe71zTrfTY&#10;ryS+tY7SQAxztMoR89MHOD+B7Gs6LxE2pDGkaZfaoTwJFiMMQPu74yPcA18n9XrV5Wpwb22Wm3V7&#10;I35lFassas+qBok06O2wySGSS4YjaQAEAwDySSSSCAF6cgGi+i3Vx5kmp6oTbkcxRZiUAwhHy2eT&#10;uLMCAuCRgZGTqw+HPE2qAGe7tdFiI5S2Xz5fpvYBR+C5961LL4daTC6y3Yn1WZeRJfSmQA+yn5R+&#10;Ar3MNlOJ5VzNR87Xev4L5NHJUUJu7u1e9r2WnkrX+dzkNOTQbQpBplm+osmAFt0M+CCCDvYlQcgZ&#10;JIPyjJ4GOgg0rX9SA2W9vpcXY3LebJjt8i4AP/AiK7S3t4rZAkUaRIOioABUuPwr16eU4eL5qrc3&#10;5vT7l+twTUVaKSXkrHKQ+AYJudSvrrUm7oz+XH+KrgH8c1v6fo1lpUYS0tIbZR0EaAVdHFLXr06c&#10;KatBJLyVhXuFFFFagFFFFABRRRQAUhGaWigCGS2SUYKiqM3h60uM+ZErg9QwyK1KKAMO18FaHZXH&#10;2iHS7VJ+vmCIZzW0iKgwoAHoBTqKACiiigAooooAKKKKACiiigAooooAKKKKAP/ZUEsDBBQABgAI&#10;AAAAIQA3wIP34AAAAAsBAAAPAAAAZHJzL2Rvd25yZXYueG1sTI/BTsMwEETvSPyDtUjcqOOmLRDi&#10;VFUFnCokWiTEbZtsk6jxOordJP17nBMcd2Y0+yZdj6YRPXWutqxBzSIQxLktai41fB3eHp5AOI9c&#10;YGOZNFzJwTq7vUkxKezAn9TvfSlCCbsENVTet4mULq/IoJvZljh4J9sZ9OHsSll0OIRy08h5FK2k&#10;wZrDhwpb2laUn/cXo+F9wGETq9d+dz5trz+H5cf3TpHW93fj5gWEp9H/hWHCD+iQBaajvXDhRKNh&#10;tViGZNDjBYjJV4/qGcRxUlQ8B5ml8v+G7B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0VasiDwFAAAgEQAADgAAAAAAAAAAAAAAAAA8AgAAZHJzL2Uyb0RvYy54bWxQ&#10;SwECLQAKAAAAAAAAACEAIII/7sIfAADCHwAAFQAAAAAAAAAAAAAAAACkBwAAZHJzL21lZGlhL2lt&#10;YWdlMS5qcGVnUEsBAi0AFAAGAAgAAAAhADfAg/fgAAAACwEAAA8AAAAAAAAAAAAAAAAAmScAAGRy&#10;cy9kb3ducmV2LnhtbFBLAQItABQABgAIAAAAIQBYYLMbugAAACIBAAAZAAAAAAAAAAAAAAAAAKYo&#10;AABkcnMvX3JlbHMvZTJvRG9jLnhtbC5yZWxzUEsFBgAAAAAGAAYAfQEAAJcpAAAAAA==&#10;">
                <v:rect id="Rectangle 7" o:spid="_x0000_s1027" style="position:absolute;left:643;top:-297;width:11074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6jwgAAANoAAAAPAAAAZHJzL2Rvd25yZXYueG1sRI9Pi8Iw&#10;FMTvgt8hPMHbmtqDSjWKKCsunvxz8Phsnm2xeek2sdb99EZY8DjMzG+Y2aI1pWiodoVlBcNBBII4&#10;tbrgTMHp+P01AeE8ssbSMil4koPFvNuZYaLtg/fUHHwmAoRdggpy76tESpfmZNANbEUcvKutDfog&#10;60zqGh8BbkoZR9FIGiw4LORY0Sqn9Ha4GwXt9lzEY0e/63L13PzsJrvrX3NRqt9rl1MQnlr/Cf+3&#10;t1pBDO8r4QbI+QsAAP//AwBQSwECLQAUAAYACAAAACEA2+H2y+4AAACFAQAAEwAAAAAAAAAAAAAA&#10;AAAAAAAAW0NvbnRlbnRfVHlwZXNdLnhtbFBLAQItABQABgAIAAAAIQBa9CxbvwAAABUBAAALAAAA&#10;AAAAAAAAAAAAAB8BAABfcmVscy8ucmVsc1BLAQItABQABgAIAAAAIQDTmR6jwgAAANoAAAAPAAAA&#10;AAAAAAAAAAAAAAcCAABkcnMvZG93bnJldi54bWxQSwUGAAAAAAMAAwC3AAAA9gIAAAAA&#10;" fillcolor="teal" stroked="f"/>
                <v:rect id="Rectangle 6" o:spid="_x0000_s1028" style="position:absolute;left:643;top:1311;width:3062;height:1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DqzwgAAANoAAAAPAAAAZHJzL2Rvd25yZXYueG1sRI9Bi8Iw&#10;FITvgv8hPMGbpq64a6tRRBD2JFj34PHZPNti81KabNv11xtB2OMwM98w621vKtFS40rLCmbTCARx&#10;ZnXJuYKf82GyBOE8ssbKMin4IwfbzXCwxkTbjk/Upj4XAcIuQQWF93UipcsKMuimtiYO3s02Bn2Q&#10;TS51g12Am0p+RNGnNFhyWCiwpn1B2T39NQoeV/k4HxZZG3/N0zqOu/RybEulxqN+twLhqff/4Xf7&#10;WyuYw+tKuAFy8wQAAP//AwBQSwECLQAUAAYACAAAACEA2+H2y+4AAACFAQAAEwAAAAAAAAAAAAAA&#10;AAAAAAAAW0NvbnRlbnRfVHlwZXNdLnhtbFBLAQItABQABgAIAAAAIQBa9CxbvwAAABUBAAALAAAA&#10;AAAAAAAAAAAAAB8BAABfcmVscy8ucmVsc1BLAQItABQABgAIAAAAIQCjVDqzwgAAANoAAAAPAAAA&#10;AAAAAAAAAAAAAAcCAABkcnMvZG93bnJldi54bWxQSwUGAAAAAAMAAwC3AAAA9gIAAAAA&#10;" fillcolor="#92f6f8" stroked="f">
                  <v:fill color2="#c9e6ee [984]" rotate="t" colors="0 #92f6f8;22938f #9cecf1;48497f #aedae5;54395f #aedae5;1 #c9e6ee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Energy_Medicine_book" style="position:absolute;left:3895;top:11195;width:888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6K5wQAAANoAAAAPAAAAZHJzL2Rvd25yZXYueG1sRI9Lq8Iw&#10;FIT3gv8hHOHuNPWBSDWKCKJcV9bX9tAc22JzUpuo9d+bCxdcDjPzDTNbNKYUT6pdYVlBvxeBIE6t&#10;LjhTcDysuxMQziNrLC2Tgjc5WMzbrRnG2r54T8/EZyJA2MWoIPe+iqV0aU4GXc9WxMG72tqgD7LO&#10;pK7xFeCmlIMoGkuDBYeFHCta5ZTekodRsJmcj+PR6ZzQ5dH/dffrVu6GVqmfTrOcgvDU+G/4v73V&#10;CkbwdyXcADn/AAAA//8DAFBLAQItABQABgAIAAAAIQDb4fbL7gAAAIUBAAATAAAAAAAAAAAAAAAA&#10;AAAAAABbQ29udGVudF9UeXBlc10ueG1sUEsBAi0AFAAGAAgAAAAhAFr0LFu/AAAAFQEAAAsAAAAA&#10;AAAAAAAAAAAAHwEAAF9yZWxzLy5yZWxzUEsBAi0AFAAGAAgAAAAhAK8TornBAAAA2gAAAA8AAAAA&#10;AAAAAAAAAAAABwIAAGRycy9kb3ducmV2LnhtbFBLBQYAAAAAAwADALcAAAD1AgAAAAA=&#10;">
                  <v:imagedata r:id="rId6" o:title="Energy_Medicine_book"/>
                </v:shape>
                <w10:wrap anchorx="page"/>
              </v:group>
            </w:pict>
          </mc:Fallback>
        </mc:AlternateContent>
      </w:r>
    </w:p>
    <w:p w14:paraId="422D99EF" w14:textId="5163D771" w:rsidR="00245014" w:rsidRDefault="00245014">
      <w:pPr>
        <w:pStyle w:val="BodyText"/>
        <w:spacing w:before="1"/>
        <w:rPr>
          <w:rFonts w:ascii="Times New Roman"/>
          <w:b/>
          <w:sz w:val="18"/>
        </w:rPr>
      </w:pPr>
    </w:p>
    <w:p w14:paraId="6A773060" w14:textId="6AD08AFB" w:rsidR="00245014" w:rsidRDefault="00827BD2">
      <w:pPr>
        <w:spacing w:before="1"/>
        <w:ind w:left="902"/>
        <w:rPr>
          <w:rFonts w:ascii="Times New Roman"/>
          <w:b/>
          <w:sz w:val="76"/>
        </w:rPr>
      </w:pPr>
      <w:r>
        <w:rPr>
          <w:rFonts w:ascii="Times New Roman"/>
          <w:b/>
          <w:color w:val="FFFFFF"/>
          <w:sz w:val="76"/>
        </w:rPr>
        <w:t>Learn Eden Energy Medicine</w:t>
      </w:r>
    </w:p>
    <w:p w14:paraId="7987C8CF" w14:textId="7D165625" w:rsidR="00245014" w:rsidRDefault="00245014">
      <w:pPr>
        <w:pStyle w:val="BodyText"/>
        <w:rPr>
          <w:rFonts w:ascii="Times New Roman"/>
          <w:b/>
          <w:sz w:val="20"/>
        </w:rPr>
      </w:pPr>
    </w:p>
    <w:p w14:paraId="692FA9A7" w14:textId="15F2710C" w:rsidR="00245014" w:rsidRDefault="00245014">
      <w:pPr>
        <w:pStyle w:val="BodyText"/>
        <w:rPr>
          <w:rFonts w:ascii="Times New Roman"/>
          <w:b/>
          <w:sz w:val="20"/>
        </w:rPr>
      </w:pPr>
    </w:p>
    <w:p w14:paraId="648C60A1" w14:textId="10E7A4E4" w:rsidR="00245014" w:rsidRDefault="009944A3">
      <w:pPr>
        <w:pStyle w:val="BodyText"/>
        <w:spacing w:before="6"/>
        <w:rPr>
          <w:rFonts w:ascii="Times New Roman"/>
          <w:b/>
          <w:sz w:val="21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503314792" behindDoc="1" locked="0" layoutInCell="1" allowOverlap="1" wp14:anchorId="5A5E2A8D" wp14:editId="63912941">
            <wp:simplePos x="0" y="0"/>
            <wp:positionH relativeFrom="column">
              <wp:posOffset>5803900</wp:posOffset>
            </wp:positionH>
            <wp:positionV relativeFrom="paragraph">
              <wp:posOffset>26670</wp:posOffset>
            </wp:positionV>
            <wp:extent cx="1308125" cy="13081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218-455_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8125" cy="13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3EF14" w14:textId="77777777" w:rsidR="00245014" w:rsidRDefault="00245014">
      <w:pPr>
        <w:rPr>
          <w:rFonts w:ascii="Times New Roman"/>
          <w:sz w:val="21"/>
        </w:rPr>
        <w:sectPr w:rsidR="00245014">
          <w:type w:val="continuous"/>
          <w:pgSz w:w="12240" w:h="15840"/>
          <w:pgMar w:top="40" w:right="420" w:bottom="280" w:left="540" w:header="720" w:footer="720" w:gutter="0"/>
          <w:cols w:space="720"/>
        </w:sectPr>
      </w:pPr>
    </w:p>
    <w:p w14:paraId="2CD7D65E" w14:textId="080FD49D" w:rsidR="00245014" w:rsidRDefault="00827BD2">
      <w:pPr>
        <w:pStyle w:val="Heading2"/>
        <w:spacing w:before="188" w:line="249" w:lineRule="auto"/>
        <w:ind w:left="317" w:firstLine="835"/>
        <w:jc w:val="left"/>
        <w:rPr>
          <w:b/>
          <w:bCs/>
          <w:sz w:val="30"/>
          <w:szCs w:val="30"/>
          <w:vertAlign w:val="superscript"/>
        </w:rPr>
      </w:pPr>
      <w:bookmarkStart w:id="1" w:name="_GoBack"/>
      <w:bookmarkEnd w:id="1"/>
      <w:r>
        <w:rPr>
          <w:b/>
        </w:rPr>
        <w:t xml:space="preserve">Dates: </w:t>
      </w:r>
      <w:r w:rsidRPr="007C796D">
        <w:rPr>
          <w:b/>
          <w:bCs/>
          <w:sz w:val="30"/>
          <w:szCs w:val="30"/>
        </w:rPr>
        <w:t>EM101</w:t>
      </w:r>
      <w:r w:rsidR="007C796D" w:rsidRPr="007C796D">
        <w:rPr>
          <w:b/>
          <w:bCs/>
          <w:sz w:val="30"/>
          <w:szCs w:val="30"/>
        </w:rPr>
        <w:t>A</w:t>
      </w:r>
      <w:r w:rsidRPr="007C796D">
        <w:rPr>
          <w:b/>
          <w:bCs/>
          <w:sz w:val="30"/>
          <w:szCs w:val="30"/>
        </w:rPr>
        <w:t>-</w:t>
      </w:r>
      <w:r w:rsidR="00D067B8">
        <w:rPr>
          <w:b/>
          <w:bCs/>
          <w:sz w:val="30"/>
          <w:szCs w:val="30"/>
        </w:rPr>
        <w:t xml:space="preserve"> </w:t>
      </w:r>
      <w:r w:rsidR="007C796D" w:rsidRPr="007C796D">
        <w:rPr>
          <w:b/>
          <w:bCs/>
          <w:sz w:val="30"/>
          <w:szCs w:val="30"/>
        </w:rPr>
        <w:t>Aug</w:t>
      </w:r>
      <w:r w:rsidRPr="007C796D">
        <w:rPr>
          <w:b/>
          <w:bCs/>
          <w:sz w:val="30"/>
          <w:szCs w:val="30"/>
        </w:rPr>
        <w:t xml:space="preserve"> </w:t>
      </w:r>
      <w:r w:rsidR="00E17D3B" w:rsidRPr="007C796D">
        <w:rPr>
          <w:b/>
          <w:bCs/>
          <w:sz w:val="30"/>
          <w:szCs w:val="30"/>
        </w:rPr>
        <w:t>2</w:t>
      </w:r>
      <w:r w:rsidR="000E4F08">
        <w:rPr>
          <w:b/>
          <w:bCs/>
          <w:sz w:val="30"/>
          <w:szCs w:val="30"/>
        </w:rPr>
        <w:t>8</w:t>
      </w:r>
      <w:r w:rsidR="000E4F08" w:rsidRPr="000E4F08">
        <w:rPr>
          <w:b/>
          <w:bCs/>
          <w:sz w:val="30"/>
          <w:szCs w:val="30"/>
          <w:vertAlign w:val="superscript"/>
        </w:rPr>
        <w:t>th</w:t>
      </w:r>
      <w:r w:rsidR="000E4F08">
        <w:rPr>
          <w:b/>
          <w:bCs/>
          <w:sz w:val="30"/>
          <w:szCs w:val="30"/>
        </w:rPr>
        <w:t xml:space="preserve"> </w:t>
      </w:r>
      <w:r w:rsidRPr="007C796D">
        <w:rPr>
          <w:b/>
          <w:bCs/>
          <w:sz w:val="30"/>
          <w:szCs w:val="30"/>
        </w:rPr>
        <w:t xml:space="preserve"> EM10</w:t>
      </w:r>
      <w:r w:rsidR="007C796D" w:rsidRPr="007C796D">
        <w:rPr>
          <w:b/>
          <w:bCs/>
          <w:sz w:val="30"/>
          <w:szCs w:val="30"/>
        </w:rPr>
        <w:t>1B</w:t>
      </w:r>
      <w:r w:rsidRPr="007C796D">
        <w:rPr>
          <w:b/>
          <w:bCs/>
          <w:sz w:val="30"/>
          <w:szCs w:val="30"/>
        </w:rPr>
        <w:t>-</w:t>
      </w:r>
      <w:r w:rsidR="00D067B8">
        <w:rPr>
          <w:b/>
          <w:bCs/>
          <w:sz w:val="30"/>
          <w:szCs w:val="30"/>
        </w:rPr>
        <w:t xml:space="preserve"> </w:t>
      </w:r>
      <w:r w:rsidR="007C796D" w:rsidRPr="007C796D">
        <w:rPr>
          <w:b/>
          <w:bCs/>
          <w:sz w:val="30"/>
          <w:szCs w:val="30"/>
        </w:rPr>
        <w:t>Aug</w:t>
      </w:r>
      <w:r w:rsidR="00E17D3B" w:rsidRPr="007C796D">
        <w:rPr>
          <w:b/>
          <w:bCs/>
          <w:sz w:val="30"/>
          <w:szCs w:val="30"/>
        </w:rPr>
        <w:t xml:space="preserve"> </w:t>
      </w:r>
      <w:r w:rsidR="007C796D" w:rsidRPr="007C796D">
        <w:rPr>
          <w:b/>
          <w:bCs/>
          <w:sz w:val="30"/>
          <w:szCs w:val="30"/>
        </w:rPr>
        <w:t>29</w:t>
      </w:r>
      <w:r w:rsidRPr="007C796D">
        <w:rPr>
          <w:b/>
          <w:bCs/>
          <w:sz w:val="30"/>
          <w:szCs w:val="30"/>
          <w:vertAlign w:val="superscript"/>
        </w:rPr>
        <w:t>th</w:t>
      </w:r>
    </w:p>
    <w:p w14:paraId="6E4B25AC" w14:textId="097206C6" w:rsidR="007C796D" w:rsidRPr="00D2031A" w:rsidRDefault="007C796D" w:rsidP="00D2031A">
      <w:pPr>
        <w:pStyle w:val="Heading2"/>
        <w:spacing w:before="188" w:line="249" w:lineRule="auto"/>
        <w:ind w:left="317"/>
        <w:jc w:val="left"/>
        <w:rPr>
          <w:b/>
          <w:bCs/>
          <w:sz w:val="30"/>
          <w:szCs w:val="30"/>
        </w:rPr>
      </w:pPr>
      <w:r w:rsidRPr="007C796D">
        <w:rPr>
          <w:b/>
          <w:bCs/>
          <w:sz w:val="30"/>
          <w:szCs w:val="30"/>
        </w:rPr>
        <w:t>EM10</w:t>
      </w:r>
      <w:r>
        <w:rPr>
          <w:b/>
          <w:bCs/>
          <w:sz w:val="30"/>
          <w:szCs w:val="30"/>
        </w:rPr>
        <w:t>2</w:t>
      </w:r>
      <w:r w:rsidRPr="007C796D">
        <w:rPr>
          <w:b/>
          <w:bCs/>
          <w:sz w:val="30"/>
          <w:szCs w:val="30"/>
        </w:rPr>
        <w:t>A-</w:t>
      </w:r>
      <w:r w:rsidR="00D067B8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Sept</w:t>
      </w:r>
      <w:r w:rsidRPr="007C796D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1</w:t>
      </w:r>
      <w:r w:rsidRPr="007C796D">
        <w:rPr>
          <w:b/>
          <w:bCs/>
          <w:sz w:val="30"/>
          <w:szCs w:val="30"/>
        </w:rPr>
        <w:t>8</w:t>
      </w:r>
      <w:r w:rsidR="000E4F08" w:rsidRPr="000E4F08">
        <w:rPr>
          <w:b/>
          <w:bCs/>
          <w:sz w:val="30"/>
          <w:szCs w:val="30"/>
          <w:vertAlign w:val="superscript"/>
        </w:rPr>
        <w:t>th</w:t>
      </w:r>
      <w:r w:rsidR="000E4F08">
        <w:rPr>
          <w:b/>
          <w:bCs/>
          <w:sz w:val="30"/>
          <w:szCs w:val="30"/>
        </w:rPr>
        <w:t xml:space="preserve"> </w:t>
      </w:r>
      <w:r w:rsidRPr="007C796D">
        <w:rPr>
          <w:b/>
          <w:bCs/>
          <w:sz w:val="30"/>
          <w:szCs w:val="30"/>
        </w:rPr>
        <w:t xml:space="preserve"> EM10</w:t>
      </w:r>
      <w:r>
        <w:rPr>
          <w:b/>
          <w:bCs/>
          <w:sz w:val="30"/>
          <w:szCs w:val="30"/>
        </w:rPr>
        <w:t>2</w:t>
      </w:r>
      <w:r w:rsidRPr="007C796D">
        <w:rPr>
          <w:b/>
          <w:bCs/>
          <w:sz w:val="30"/>
          <w:szCs w:val="30"/>
        </w:rPr>
        <w:t>B-</w:t>
      </w:r>
      <w:r w:rsidR="00D067B8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Sept</w:t>
      </w:r>
      <w:r w:rsidRPr="007C796D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1</w:t>
      </w:r>
      <w:r w:rsidRPr="007C796D">
        <w:rPr>
          <w:b/>
          <w:bCs/>
          <w:sz w:val="30"/>
          <w:szCs w:val="30"/>
        </w:rPr>
        <w:t>9</w:t>
      </w:r>
      <w:r w:rsidRPr="007C796D">
        <w:rPr>
          <w:b/>
          <w:bCs/>
          <w:sz w:val="30"/>
          <w:szCs w:val="30"/>
          <w:vertAlign w:val="superscript"/>
        </w:rPr>
        <w:t>th</w:t>
      </w:r>
    </w:p>
    <w:p w14:paraId="6F47909D" w14:textId="77777777" w:rsidR="00245014" w:rsidRDefault="00245014">
      <w:pPr>
        <w:pStyle w:val="BodyText"/>
        <w:spacing w:before="6"/>
        <w:rPr>
          <w:rFonts w:ascii="Times New Roman"/>
          <w:sz w:val="33"/>
        </w:rPr>
      </w:pPr>
    </w:p>
    <w:p w14:paraId="45924A87" w14:textId="3520E37E" w:rsidR="00D2031A" w:rsidRDefault="00827BD2">
      <w:pPr>
        <w:ind w:left="317"/>
        <w:jc w:val="center"/>
        <w:rPr>
          <w:rFonts w:ascii="Times New Roman"/>
          <w:b/>
          <w:sz w:val="27"/>
          <w:szCs w:val="27"/>
        </w:rPr>
      </w:pPr>
      <w:r w:rsidRPr="00D2031A">
        <w:rPr>
          <w:rFonts w:ascii="Times New Roman"/>
          <w:b/>
          <w:sz w:val="27"/>
          <w:szCs w:val="27"/>
        </w:rPr>
        <w:t xml:space="preserve">Time: </w:t>
      </w:r>
      <w:r w:rsidR="007C796D" w:rsidRPr="00D2031A">
        <w:rPr>
          <w:rFonts w:ascii="Times New Roman"/>
          <w:b/>
          <w:sz w:val="27"/>
          <w:szCs w:val="27"/>
        </w:rPr>
        <w:t>Wed &amp; Thurs</w:t>
      </w:r>
    </w:p>
    <w:p w14:paraId="2783C748" w14:textId="1714302F" w:rsidR="00245014" w:rsidRDefault="00D2031A">
      <w:pPr>
        <w:ind w:left="317"/>
        <w:jc w:val="center"/>
        <w:rPr>
          <w:rFonts w:ascii="Times New Roman"/>
          <w:sz w:val="32"/>
        </w:rPr>
      </w:pPr>
      <w:r>
        <w:rPr>
          <w:rFonts w:ascii="Times New Roman"/>
          <w:b/>
          <w:sz w:val="27"/>
          <w:szCs w:val="27"/>
        </w:rPr>
        <w:t>Evenings</w:t>
      </w:r>
      <w:r w:rsidR="00D067B8">
        <w:rPr>
          <w:rFonts w:ascii="Times New Roman"/>
          <w:b/>
          <w:sz w:val="27"/>
          <w:szCs w:val="27"/>
        </w:rPr>
        <w:t>,</w:t>
      </w:r>
      <w:r w:rsidR="007C796D">
        <w:rPr>
          <w:rFonts w:ascii="Times New Roman"/>
          <w:b/>
          <w:sz w:val="32"/>
        </w:rPr>
        <w:t xml:space="preserve">                   </w:t>
      </w:r>
      <w:r w:rsidR="007C796D" w:rsidRPr="007C796D">
        <w:rPr>
          <w:rFonts w:ascii="Times New Roman"/>
          <w:b/>
          <w:bCs/>
          <w:sz w:val="32"/>
        </w:rPr>
        <w:t>6</w:t>
      </w:r>
      <w:r w:rsidR="00827BD2" w:rsidRPr="007C796D">
        <w:rPr>
          <w:rFonts w:ascii="Times New Roman"/>
          <w:b/>
          <w:bCs/>
          <w:sz w:val="32"/>
        </w:rPr>
        <w:t>-</w:t>
      </w:r>
      <w:r w:rsidR="007C796D" w:rsidRPr="007C796D">
        <w:rPr>
          <w:rFonts w:ascii="Times New Roman"/>
          <w:b/>
          <w:bCs/>
          <w:sz w:val="32"/>
        </w:rPr>
        <w:t>9:30</w:t>
      </w:r>
      <w:r w:rsidR="00827BD2" w:rsidRPr="007C796D">
        <w:rPr>
          <w:rFonts w:ascii="Times New Roman"/>
          <w:b/>
          <w:bCs/>
          <w:sz w:val="32"/>
        </w:rPr>
        <w:t>pm</w:t>
      </w:r>
    </w:p>
    <w:p w14:paraId="1D0C1739" w14:textId="331F4E1D" w:rsidR="00D067B8" w:rsidRDefault="00D2031A">
      <w:pPr>
        <w:ind w:left="317"/>
        <w:jc w:val="center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(</w:t>
      </w:r>
      <w:r w:rsidR="00D067B8">
        <w:rPr>
          <w:rFonts w:ascii="Times New Roman"/>
          <w:bCs/>
          <w:sz w:val="28"/>
          <w:szCs w:val="28"/>
        </w:rPr>
        <w:t xml:space="preserve">6 hrs. of instruction for each class. </w:t>
      </w:r>
    </w:p>
    <w:p w14:paraId="5C767A29" w14:textId="60183DEA" w:rsidR="00897A9C" w:rsidRPr="00897A9C" w:rsidRDefault="007C796D">
      <w:pPr>
        <w:ind w:left="317"/>
        <w:jc w:val="center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Snacks Provided</w:t>
      </w:r>
      <w:r w:rsidR="00D067B8">
        <w:rPr>
          <w:rFonts w:ascii="Times New Roman"/>
          <w:bCs/>
          <w:sz w:val="28"/>
          <w:szCs w:val="28"/>
        </w:rPr>
        <w:t>.</w:t>
      </w:r>
      <w:r w:rsidR="00D2031A">
        <w:rPr>
          <w:rFonts w:ascii="Times New Roman"/>
          <w:bCs/>
          <w:sz w:val="28"/>
          <w:szCs w:val="28"/>
        </w:rPr>
        <w:t>)</w:t>
      </w:r>
    </w:p>
    <w:p w14:paraId="0580CC88" w14:textId="77777777" w:rsidR="00245014" w:rsidRDefault="00245014">
      <w:pPr>
        <w:pStyle w:val="BodyText"/>
        <w:spacing w:before="9"/>
        <w:rPr>
          <w:rFonts w:ascii="Times New Roman"/>
          <w:sz w:val="34"/>
        </w:rPr>
      </w:pPr>
    </w:p>
    <w:p w14:paraId="5CB04553" w14:textId="1059A35D" w:rsidR="007C796D" w:rsidRDefault="00D067B8" w:rsidP="007C796D">
      <w:pPr>
        <w:pStyle w:val="Heading2"/>
        <w:ind w:left="311"/>
      </w:pPr>
      <w:r>
        <w:t>F</w:t>
      </w:r>
      <w:r w:rsidR="00D2031A">
        <w:t>or EM101 only</w:t>
      </w:r>
      <w:r>
        <w:t>:</w:t>
      </w:r>
    </w:p>
    <w:p w14:paraId="59DCD145" w14:textId="675ABF99" w:rsidR="00D067B8" w:rsidRPr="00D067B8" w:rsidRDefault="00D067B8" w:rsidP="00D067B8">
      <w:pPr>
        <w:pStyle w:val="Heading2"/>
        <w:ind w:left="311"/>
        <w:rPr>
          <w:b/>
        </w:rPr>
      </w:pPr>
      <w:r w:rsidRPr="00D2031A">
        <w:rPr>
          <w:b/>
          <w:bCs/>
        </w:rPr>
        <w:t>Cost</w:t>
      </w:r>
      <w:r>
        <w:t>:</w:t>
      </w:r>
      <w:r>
        <w:rPr>
          <w:b/>
        </w:rPr>
        <w:t xml:space="preserve"> $125</w:t>
      </w:r>
    </w:p>
    <w:p w14:paraId="5576DC3F" w14:textId="4BEC49FB" w:rsidR="00D2031A" w:rsidRDefault="00D2031A" w:rsidP="007C796D">
      <w:pPr>
        <w:pStyle w:val="Heading2"/>
        <w:ind w:left="311"/>
      </w:pPr>
    </w:p>
    <w:p w14:paraId="42DF0E01" w14:textId="6644367C" w:rsidR="00D2031A" w:rsidRDefault="00D067B8" w:rsidP="007C796D">
      <w:pPr>
        <w:pStyle w:val="Heading2"/>
        <w:ind w:left="311"/>
      </w:pPr>
      <w:r>
        <w:t>For</w:t>
      </w:r>
      <w:r w:rsidR="00D2031A">
        <w:t xml:space="preserve"> EM101/102:</w:t>
      </w:r>
    </w:p>
    <w:p w14:paraId="71605884" w14:textId="422AF0BD" w:rsidR="007C796D" w:rsidRDefault="00D2031A" w:rsidP="007C796D">
      <w:pPr>
        <w:spacing w:before="16"/>
        <w:ind w:left="316"/>
        <w:jc w:val="center"/>
        <w:rPr>
          <w:rFonts w:ascii="Times New Roman"/>
          <w:sz w:val="32"/>
        </w:rPr>
      </w:pPr>
      <w:r>
        <w:rPr>
          <w:rFonts w:ascii="Times New Roman"/>
          <w:b/>
          <w:bCs/>
          <w:sz w:val="32"/>
        </w:rPr>
        <w:t xml:space="preserve">Cost: </w:t>
      </w:r>
      <w:r w:rsidR="007C796D" w:rsidRPr="00D2031A">
        <w:rPr>
          <w:rFonts w:ascii="Times New Roman"/>
          <w:b/>
          <w:bCs/>
          <w:sz w:val="32"/>
        </w:rPr>
        <w:t>$2</w:t>
      </w:r>
      <w:r w:rsidRPr="00D2031A">
        <w:rPr>
          <w:rFonts w:ascii="Times New Roman"/>
          <w:b/>
          <w:bCs/>
          <w:sz w:val="32"/>
        </w:rPr>
        <w:t>0</w:t>
      </w:r>
      <w:r w:rsidR="007C796D" w:rsidRPr="00D2031A">
        <w:rPr>
          <w:rFonts w:ascii="Times New Roman"/>
          <w:b/>
          <w:bCs/>
          <w:sz w:val="32"/>
        </w:rPr>
        <w:t>0</w:t>
      </w:r>
      <w:r>
        <w:rPr>
          <w:rFonts w:ascii="Times New Roman"/>
          <w:sz w:val="32"/>
        </w:rPr>
        <w:t xml:space="preserve"> </w:t>
      </w:r>
    </w:p>
    <w:p w14:paraId="2F76014F" w14:textId="232521E1" w:rsidR="00245014" w:rsidRPr="00D067B8" w:rsidRDefault="00D2031A" w:rsidP="00D2031A">
      <w:pPr>
        <w:spacing w:before="16"/>
        <w:ind w:left="316"/>
        <w:jc w:val="center"/>
        <w:rPr>
          <w:rFonts w:ascii="Times New Roman"/>
          <w:sz w:val="28"/>
          <w:szCs w:val="28"/>
        </w:rPr>
      </w:pPr>
      <w:r w:rsidRPr="00D067B8">
        <w:rPr>
          <w:rFonts w:ascii="Times New Roman"/>
          <w:sz w:val="28"/>
          <w:szCs w:val="28"/>
        </w:rPr>
        <w:t>($50 discount when you register for both classes!)</w:t>
      </w:r>
    </w:p>
    <w:p w14:paraId="62917D31" w14:textId="77777777" w:rsidR="00F3072D" w:rsidRDefault="00F3072D" w:rsidP="00D2031A">
      <w:pPr>
        <w:spacing w:before="16"/>
        <w:ind w:left="316"/>
        <w:jc w:val="center"/>
        <w:rPr>
          <w:rFonts w:ascii="Times New Roman"/>
          <w:sz w:val="32"/>
        </w:rPr>
      </w:pPr>
    </w:p>
    <w:p w14:paraId="284F3820" w14:textId="5F10D0BF" w:rsidR="009944A3" w:rsidRDefault="00F3072D" w:rsidP="00F3072D">
      <w:pPr>
        <w:spacing w:line="249" w:lineRule="auto"/>
        <w:ind w:right="232"/>
        <w:jc w:val="center"/>
        <w:rPr>
          <w:rFonts w:ascii="Times New Roman"/>
          <w:sz w:val="32"/>
        </w:rPr>
      </w:pPr>
      <w:r>
        <w:rPr>
          <w:rFonts w:ascii="Times New Roman"/>
          <w:b/>
          <w:sz w:val="32"/>
        </w:rPr>
        <w:t xml:space="preserve">     </w:t>
      </w:r>
      <w:r w:rsidR="00827BD2">
        <w:rPr>
          <w:rFonts w:ascii="Times New Roman"/>
          <w:b/>
          <w:sz w:val="32"/>
        </w:rPr>
        <w:t>Location</w:t>
      </w:r>
      <w:r w:rsidR="00827BD2">
        <w:rPr>
          <w:rFonts w:ascii="Times New Roman"/>
          <w:sz w:val="32"/>
        </w:rPr>
        <w:t>:</w:t>
      </w:r>
    </w:p>
    <w:p w14:paraId="2CCB4819" w14:textId="2099120E" w:rsidR="00245014" w:rsidRDefault="007C796D">
      <w:pPr>
        <w:pStyle w:val="Heading2"/>
        <w:spacing w:before="2"/>
        <w:rPr>
          <w:sz w:val="28"/>
          <w:szCs w:val="28"/>
        </w:rPr>
      </w:pPr>
      <w:r>
        <w:rPr>
          <w:sz w:val="28"/>
          <w:szCs w:val="28"/>
        </w:rPr>
        <w:t>291 Cedar Ave</w:t>
      </w:r>
    </w:p>
    <w:p w14:paraId="2B567702" w14:textId="433EC6C4" w:rsidR="007C796D" w:rsidRPr="009944A3" w:rsidRDefault="007C796D">
      <w:pPr>
        <w:pStyle w:val="Heading2"/>
        <w:spacing w:before="2"/>
        <w:rPr>
          <w:sz w:val="28"/>
          <w:szCs w:val="28"/>
        </w:rPr>
      </w:pPr>
      <w:r>
        <w:rPr>
          <w:sz w:val="28"/>
          <w:szCs w:val="28"/>
        </w:rPr>
        <w:t>Islip, NY 11751</w:t>
      </w:r>
    </w:p>
    <w:p w14:paraId="04FCCC72" w14:textId="77777777" w:rsidR="00F3072D" w:rsidRDefault="00F3072D" w:rsidP="00F3072D">
      <w:pPr>
        <w:pStyle w:val="Heading5"/>
        <w:spacing w:line="249" w:lineRule="auto"/>
        <w:ind w:left="0"/>
      </w:pPr>
      <w:r>
        <w:t xml:space="preserve">    </w:t>
      </w:r>
    </w:p>
    <w:p w14:paraId="608BF61C" w14:textId="29F8E5AF" w:rsidR="00F3072D" w:rsidRDefault="00F3072D" w:rsidP="00F3072D">
      <w:pPr>
        <w:pStyle w:val="Heading5"/>
        <w:spacing w:line="249" w:lineRule="auto"/>
        <w:ind w:left="0"/>
      </w:pPr>
      <w:r>
        <w:t xml:space="preserve">     </w:t>
      </w:r>
      <w:r w:rsidR="00827BD2">
        <w:t xml:space="preserve">For more information </w:t>
      </w:r>
    </w:p>
    <w:p w14:paraId="134546D2" w14:textId="74C7016B" w:rsidR="00F3072D" w:rsidRDefault="00F3072D" w:rsidP="00F3072D">
      <w:pPr>
        <w:pStyle w:val="Heading5"/>
        <w:spacing w:line="249" w:lineRule="auto"/>
        <w:ind w:left="0"/>
      </w:pPr>
      <w:r>
        <w:t xml:space="preserve">    </w:t>
      </w:r>
      <w:r w:rsidR="00827BD2">
        <w:t>and to register</w:t>
      </w:r>
      <w:r>
        <w:t>,</w:t>
      </w:r>
      <w:r w:rsidR="00827BD2">
        <w:t xml:space="preserve"> contact: </w:t>
      </w:r>
      <w:r>
        <w:t xml:space="preserve">   </w:t>
      </w:r>
      <w:r w:rsidR="007C796D">
        <w:t>Debbie Chalifoux</w:t>
      </w:r>
      <w:r w:rsidR="00827BD2">
        <w:t xml:space="preserve"> </w:t>
      </w:r>
    </w:p>
    <w:p w14:paraId="4AE6CDFF" w14:textId="502A0543" w:rsidR="00245014" w:rsidRDefault="00F3072D" w:rsidP="00F3072D">
      <w:pPr>
        <w:pStyle w:val="Heading5"/>
        <w:spacing w:line="249" w:lineRule="auto"/>
        <w:ind w:left="0"/>
      </w:pPr>
      <w:r>
        <w:t xml:space="preserve">    </w:t>
      </w:r>
      <w:r w:rsidR="00827BD2">
        <w:t xml:space="preserve">Phone: </w:t>
      </w:r>
      <w:r w:rsidR="007C796D">
        <w:t>516</w:t>
      </w:r>
      <w:r w:rsidR="00827BD2">
        <w:t>-</w:t>
      </w:r>
      <w:r w:rsidR="007C796D">
        <w:t>398</w:t>
      </w:r>
      <w:r w:rsidR="00827BD2">
        <w:t>-</w:t>
      </w:r>
      <w:r w:rsidR="007C796D">
        <w:t>6620</w:t>
      </w:r>
    </w:p>
    <w:p w14:paraId="13798775" w14:textId="75C5388A" w:rsidR="00245014" w:rsidRPr="007C796D" w:rsidRDefault="00F3072D" w:rsidP="00F3072D">
      <w:pPr>
        <w:spacing w:before="1" w:line="249" w:lineRule="auto"/>
        <w:rPr>
          <w:rFonts w:ascii="Times New Roman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C796D" w:rsidRPr="007C796D">
        <w:rPr>
          <w:sz w:val="20"/>
          <w:szCs w:val="20"/>
        </w:rPr>
        <w:t>starlightwellnessli@gmail.com</w:t>
      </w:r>
      <w:r w:rsidR="009944A3" w:rsidRPr="007C796D">
        <w:rPr>
          <w:rFonts w:ascii="Times New Roman"/>
          <w:sz w:val="20"/>
          <w:szCs w:val="20"/>
        </w:rPr>
        <w:t xml:space="preserve"> </w:t>
      </w:r>
    </w:p>
    <w:p w14:paraId="384E427C" w14:textId="77777777" w:rsidR="00245014" w:rsidRDefault="00245014">
      <w:pPr>
        <w:pStyle w:val="BodyText"/>
        <w:spacing w:before="2"/>
        <w:rPr>
          <w:rFonts w:ascii="Times New Roman"/>
          <w:sz w:val="27"/>
        </w:rPr>
      </w:pPr>
    </w:p>
    <w:p w14:paraId="2D59649E" w14:textId="5BCD15C6" w:rsidR="00245014" w:rsidRPr="00611800" w:rsidRDefault="00827BD2">
      <w:pPr>
        <w:pStyle w:val="BodyText"/>
        <w:spacing w:before="55" w:line="264" w:lineRule="exact"/>
        <w:ind w:left="317" w:right="2208"/>
        <w:rPr>
          <w:sz w:val="27"/>
          <w:szCs w:val="27"/>
        </w:rPr>
      </w:pPr>
      <w:r>
        <w:br w:type="column"/>
      </w:r>
      <w:r w:rsidR="00F3072D" w:rsidRPr="00611800">
        <w:rPr>
          <w:b/>
          <w:sz w:val="27"/>
          <w:szCs w:val="27"/>
        </w:rPr>
        <w:t xml:space="preserve">Deborah </w:t>
      </w:r>
      <w:r w:rsidR="00611800">
        <w:rPr>
          <w:b/>
          <w:sz w:val="27"/>
          <w:szCs w:val="27"/>
        </w:rPr>
        <w:t xml:space="preserve">A. </w:t>
      </w:r>
      <w:r w:rsidR="00F3072D" w:rsidRPr="00611800">
        <w:rPr>
          <w:b/>
          <w:sz w:val="27"/>
          <w:szCs w:val="27"/>
        </w:rPr>
        <w:t>Chalifoux, MA, CCC-SLP, EEM-AP, RMT</w:t>
      </w:r>
      <w:r w:rsidRPr="00611800">
        <w:rPr>
          <w:b/>
          <w:sz w:val="27"/>
          <w:szCs w:val="27"/>
        </w:rPr>
        <w:t xml:space="preserve"> </w:t>
      </w:r>
      <w:r w:rsidRPr="00611800">
        <w:rPr>
          <w:sz w:val="27"/>
          <w:szCs w:val="27"/>
        </w:rPr>
        <w:t>is an Advanced Practitioner</w:t>
      </w:r>
      <w:r w:rsidR="008347F0" w:rsidRPr="00611800">
        <w:rPr>
          <w:sz w:val="27"/>
          <w:szCs w:val="27"/>
        </w:rPr>
        <w:t xml:space="preserve"> and Authorized Instructor of Eden Energy Medicine</w:t>
      </w:r>
      <w:r w:rsidR="00E17D3B" w:rsidRPr="00611800">
        <w:rPr>
          <w:sz w:val="27"/>
          <w:szCs w:val="27"/>
        </w:rPr>
        <w:t xml:space="preserve">. </w:t>
      </w:r>
      <w:r w:rsidRPr="00611800">
        <w:rPr>
          <w:sz w:val="27"/>
          <w:szCs w:val="27"/>
        </w:rPr>
        <w:t xml:space="preserve"> </w:t>
      </w:r>
      <w:r w:rsidR="00F3072D" w:rsidRPr="00611800">
        <w:rPr>
          <w:sz w:val="27"/>
          <w:szCs w:val="27"/>
        </w:rPr>
        <w:t xml:space="preserve">For Debbie’s complete bio, </w:t>
      </w:r>
      <w:r w:rsidR="000E4F08" w:rsidRPr="00611800">
        <w:rPr>
          <w:sz w:val="27"/>
          <w:szCs w:val="27"/>
        </w:rPr>
        <w:t>see the Certified Practitioner Directory on the Eden Energy Medicine Website, www.innersource.net/em.</w:t>
      </w:r>
    </w:p>
    <w:p w14:paraId="72CCCE30" w14:textId="360F00D2" w:rsidR="000E4F08" w:rsidRDefault="000E4F08">
      <w:pPr>
        <w:pStyle w:val="BodyText"/>
        <w:spacing w:before="55" w:line="264" w:lineRule="exact"/>
        <w:ind w:left="317" w:right="2208"/>
        <w:rPr>
          <w:sz w:val="28"/>
          <w:szCs w:val="28"/>
        </w:rPr>
      </w:pPr>
    </w:p>
    <w:p w14:paraId="7B9650FC" w14:textId="28DDC981" w:rsidR="00245014" w:rsidRDefault="00245014">
      <w:pPr>
        <w:spacing w:before="1"/>
        <w:rPr>
          <w:sz w:val="28"/>
        </w:rPr>
      </w:pPr>
    </w:p>
    <w:p w14:paraId="50ADDDA4" w14:textId="42582746" w:rsidR="00245014" w:rsidRDefault="00E17D3B" w:rsidP="000E4F08">
      <w:pPr>
        <w:pStyle w:val="Heading1"/>
        <w:spacing w:before="1" w:line="384" w:lineRule="exact"/>
        <w:ind w:left="343" w:right="202"/>
        <w:jc w:val="left"/>
      </w:pPr>
      <w:r>
        <w:t xml:space="preserve">Join </w:t>
      </w:r>
      <w:r w:rsidR="00F3072D">
        <w:t>Debbie</w:t>
      </w:r>
      <w:r>
        <w:t xml:space="preserve"> for a joyful, gentle introduction to the world of Energy Medicine. Empower yourself to balance the flows of energy in your body for maximum healing and vitality</w:t>
      </w:r>
      <w:r w:rsidR="00495DC0">
        <w:t xml:space="preserve"> </w:t>
      </w:r>
      <w:r w:rsidR="00827BD2">
        <w:rPr>
          <w:spacing w:val="-50"/>
        </w:rPr>
        <w:t xml:space="preserve"> </w:t>
      </w:r>
      <w:r w:rsidR="00827BD2">
        <w:t>in a fun, supportive, small-group setting</w:t>
      </w:r>
      <w:r>
        <w:t>.</w:t>
      </w:r>
      <w:r w:rsidR="00D067B8">
        <w:t xml:space="preserve"> </w:t>
      </w:r>
    </w:p>
    <w:p w14:paraId="391CAD6D" w14:textId="3E27ED14" w:rsidR="00245014" w:rsidRDefault="00827BD2">
      <w:pPr>
        <w:spacing w:before="167"/>
        <w:ind w:left="389" w:right="255"/>
        <w:jc w:val="center"/>
        <w:rPr>
          <w:b/>
          <w:sz w:val="52"/>
        </w:rPr>
      </w:pPr>
      <w:r>
        <w:rPr>
          <w:b/>
          <w:sz w:val="52"/>
        </w:rPr>
        <w:t>Vitality, Health and Joy!</w:t>
      </w:r>
    </w:p>
    <w:p w14:paraId="1C360811" w14:textId="513947CA" w:rsidR="00245014" w:rsidRDefault="00827BD2">
      <w:pPr>
        <w:pStyle w:val="Heading4"/>
        <w:spacing w:before="237" w:line="339" w:lineRule="exact"/>
        <w:ind w:right="260"/>
      </w:pPr>
      <w:r>
        <w:rPr>
          <w:b/>
        </w:rPr>
        <w:t xml:space="preserve">EM101 </w:t>
      </w:r>
      <w:r>
        <w:t>introduces the basics of EEM and includes:</w:t>
      </w:r>
    </w:p>
    <w:p w14:paraId="5FE02301" w14:textId="6871BF6B" w:rsidR="00245014" w:rsidRDefault="00827BD2">
      <w:pPr>
        <w:spacing w:line="336" w:lineRule="exact"/>
        <w:ind w:left="389" w:right="251"/>
        <w:jc w:val="center"/>
        <w:rPr>
          <w:i/>
          <w:sz w:val="28"/>
        </w:rPr>
      </w:pPr>
      <w:r>
        <w:rPr>
          <w:rFonts w:ascii="Symbol" w:hAnsi="Symbol"/>
          <w:sz w:val="20"/>
        </w:rPr>
        <w:t></w:t>
      </w:r>
      <w:r>
        <w:rPr>
          <w:i/>
          <w:sz w:val="28"/>
        </w:rPr>
        <w:t>Five-minute “Daily Energy Routine”</w:t>
      </w:r>
    </w:p>
    <w:p w14:paraId="34ABCB5C" w14:textId="50199C4B" w:rsidR="00245014" w:rsidRDefault="00827BD2">
      <w:pPr>
        <w:spacing w:line="336" w:lineRule="exact"/>
        <w:ind w:left="389" w:right="255"/>
        <w:jc w:val="center"/>
        <w:rPr>
          <w:i/>
          <w:sz w:val="28"/>
        </w:rPr>
      </w:pPr>
      <w:r>
        <w:rPr>
          <w:rFonts w:ascii="Symbol" w:hAnsi="Symbol"/>
          <w:sz w:val="20"/>
        </w:rPr>
        <w:t></w:t>
      </w:r>
      <w:r>
        <w:rPr>
          <w:i/>
          <w:sz w:val="28"/>
        </w:rPr>
        <w:t>Stress Management</w:t>
      </w:r>
    </w:p>
    <w:p w14:paraId="3DA554C6" w14:textId="5E53B0BD" w:rsidR="00245014" w:rsidRDefault="00827BD2">
      <w:pPr>
        <w:spacing w:line="336" w:lineRule="exact"/>
        <w:ind w:left="389" w:right="254"/>
        <w:jc w:val="center"/>
        <w:rPr>
          <w:i/>
          <w:sz w:val="28"/>
        </w:rPr>
      </w:pPr>
      <w:r>
        <w:rPr>
          <w:rFonts w:ascii="Symbol" w:hAnsi="Symbol"/>
          <w:sz w:val="20"/>
        </w:rPr>
        <w:t></w:t>
      </w:r>
      <w:r>
        <w:rPr>
          <w:i/>
          <w:sz w:val="28"/>
        </w:rPr>
        <w:t>Tools for Releasing Negative Emotions</w:t>
      </w:r>
    </w:p>
    <w:p w14:paraId="0AB20D4B" w14:textId="69D55739" w:rsidR="00245014" w:rsidRDefault="00827BD2">
      <w:pPr>
        <w:spacing w:line="336" w:lineRule="exact"/>
        <w:ind w:left="389" w:right="258"/>
        <w:jc w:val="center"/>
        <w:rPr>
          <w:i/>
          <w:sz w:val="28"/>
        </w:rPr>
      </w:pPr>
      <w:r>
        <w:rPr>
          <w:rFonts w:ascii="Symbol" w:hAnsi="Symbol"/>
          <w:sz w:val="20"/>
        </w:rPr>
        <w:t></w:t>
      </w:r>
      <w:r>
        <w:rPr>
          <w:i/>
          <w:sz w:val="28"/>
        </w:rPr>
        <w:t>How to stay Grounded and Centered</w:t>
      </w:r>
    </w:p>
    <w:p w14:paraId="6BB4B628" w14:textId="4EF9A741" w:rsidR="00245014" w:rsidRDefault="00827BD2">
      <w:pPr>
        <w:spacing w:line="339" w:lineRule="exact"/>
        <w:ind w:left="389" w:right="254"/>
        <w:jc w:val="center"/>
        <w:rPr>
          <w:i/>
          <w:sz w:val="28"/>
        </w:rPr>
      </w:pPr>
      <w:r>
        <w:rPr>
          <w:rFonts w:ascii="Symbol" w:hAnsi="Symbol"/>
          <w:sz w:val="20"/>
        </w:rPr>
        <w:t></w:t>
      </w:r>
      <w:r>
        <w:rPr>
          <w:i/>
          <w:sz w:val="28"/>
        </w:rPr>
        <w:t>How to Remove Toxins using Reflex Points</w:t>
      </w:r>
    </w:p>
    <w:p w14:paraId="0EBD1A6A" w14:textId="4C88E56F" w:rsidR="00245014" w:rsidRDefault="00245014">
      <w:pPr>
        <w:rPr>
          <w:i/>
          <w:sz w:val="27"/>
        </w:rPr>
      </w:pPr>
    </w:p>
    <w:p w14:paraId="07AB0DFB" w14:textId="1461CEBC" w:rsidR="00245014" w:rsidRDefault="00827BD2">
      <w:pPr>
        <w:spacing w:line="339" w:lineRule="exact"/>
        <w:ind w:left="389" w:right="260"/>
        <w:jc w:val="center"/>
        <w:rPr>
          <w:i/>
          <w:sz w:val="28"/>
        </w:rPr>
      </w:pPr>
      <w:r>
        <w:rPr>
          <w:b/>
          <w:i/>
          <w:sz w:val="28"/>
        </w:rPr>
        <w:t xml:space="preserve">EM102 </w:t>
      </w:r>
      <w:r>
        <w:rPr>
          <w:i/>
          <w:sz w:val="28"/>
        </w:rPr>
        <w:t>gives you more techniques to use with yourself and others:</w:t>
      </w:r>
    </w:p>
    <w:p w14:paraId="484415DF" w14:textId="57339428" w:rsidR="00245014" w:rsidRDefault="00827BD2">
      <w:pPr>
        <w:spacing w:line="336" w:lineRule="exact"/>
        <w:ind w:left="389" w:right="254"/>
        <w:jc w:val="center"/>
        <w:rPr>
          <w:i/>
          <w:sz w:val="28"/>
        </w:rPr>
      </w:pPr>
      <w:r>
        <w:rPr>
          <w:rFonts w:ascii="Symbol" w:hAnsi="Symbol"/>
          <w:sz w:val="20"/>
        </w:rPr>
        <w:t></w:t>
      </w:r>
      <w:r>
        <w:rPr>
          <w:i/>
          <w:sz w:val="28"/>
        </w:rPr>
        <w:t>How to work with the Auric Field</w:t>
      </w:r>
    </w:p>
    <w:p w14:paraId="7707F4FC" w14:textId="4E7DE0CE" w:rsidR="00245014" w:rsidRDefault="00827BD2">
      <w:pPr>
        <w:spacing w:line="336" w:lineRule="exact"/>
        <w:ind w:left="389" w:right="254"/>
        <w:jc w:val="center"/>
        <w:rPr>
          <w:i/>
          <w:sz w:val="28"/>
        </w:rPr>
      </w:pPr>
      <w:r>
        <w:rPr>
          <w:rFonts w:ascii="Symbol" w:hAnsi="Symbol"/>
          <w:sz w:val="20"/>
        </w:rPr>
        <w:t></w:t>
      </w:r>
      <w:r>
        <w:rPr>
          <w:i/>
          <w:sz w:val="28"/>
        </w:rPr>
        <w:t>Learn to energy-test food and supplements</w:t>
      </w:r>
    </w:p>
    <w:p w14:paraId="074E53BF" w14:textId="1A0DE5DC" w:rsidR="00245014" w:rsidRDefault="00827BD2">
      <w:pPr>
        <w:spacing w:line="336" w:lineRule="exact"/>
        <w:ind w:left="389" w:right="250"/>
        <w:jc w:val="center"/>
        <w:rPr>
          <w:i/>
          <w:sz w:val="28"/>
        </w:rPr>
      </w:pPr>
      <w:r>
        <w:rPr>
          <w:rFonts w:ascii="Symbol" w:hAnsi="Symbol"/>
          <w:sz w:val="20"/>
        </w:rPr>
        <w:t></w:t>
      </w:r>
      <w:r>
        <w:rPr>
          <w:i/>
          <w:sz w:val="28"/>
        </w:rPr>
        <w:t>Pain Management</w:t>
      </w:r>
    </w:p>
    <w:p w14:paraId="62EF84F3" w14:textId="1F28C9BA" w:rsidR="00245014" w:rsidRDefault="00827BD2">
      <w:pPr>
        <w:spacing w:line="336" w:lineRule="exact"/>
        <w:ind w:left="389" w:right="255"/>
        <w:jc w:val="center"/>
        <w:rPr>
          <w:i/>
          <w:sz w:val="28"/>
        </w:rPr>
      </w:pPr>
      <w:r>
        <w:rPr>
          <w:rFonts w:ascii="Symbol" w:hAnsi="Symbol"/>
          <w:sz w:val="20"/>
        </w:rPr>
        <w:t></w:t>
      </w:r>
      <w:r>
        <w:rPr>
          <w:i/>
          <w:sz w:val="28"/>
        </w:rPr>
        <w:t>Learn powerful energy balancing protocols to use with others</w:t>
      </w:r>
    </w:p>
    <w:p w14:paraId="19CC51D2" w14:textId="793631DB" w:rsidR="00245014" w:rsidRDefault="00827BD2">
      <w:pPr>
        <w:spacing w:line="339" w:lineRule="exact"/>
        <w:ind w:left="389" w:right="257"/>
        <w:jc w:val="center"/>
        <w:rPr>
          <w:i/>
          <w:sz w:val="28"/>
        </w:rPr>
      </w:pPr>
      <w:r>
        <w:rPr>
          <w:rFonts w:ascii="Symbol" w:hAnsi="Symbol"/>
          <w:sz w:val="20"/>
        </w:rPr>
        <w:t></w:t>
      </w:r>
      <w:r>
        <w:rPr>
          <w:i/>
          <w:sz w:val="28"/>
        </w:rPr>
        <w:t>Lots of “hands-on” and practice…</w:t>
      </w:r>
    </w:p>
    <w:p w14:paraId="4E6B9C36" w14:textId="77777777" w:rsidR="00245014" w:rsidRDefault="00245014">
      <w:pPr>
        <w:rPr>
          <w:i/>
          <w:sz w:val="28"/>
        </w:rPr>
      </w:pPr>
    </w:p>
    <w:p w14:paraId="239A5AE7" w14:textId="77777777" w:rsidR="004C63F7" w:rsidRDefault="004C63F7" w:rsidP="00745B4E">
      <w:pPr>
        <w:pStyle w:val="BodyText"/>
        <w:spacing w:before="2"/>
        <w:ind w:left="1440" w:right="275"/>
        <w:rPr>
          <w:b/>
        </w:rPr>
      </w:pPr>
    </w:p>
    <w:p w14:paraId="7C0995D5" w14:textId="7B6D1A64" w:rsidR="00245014" w:rsidRDefault="0044575B" w:rsidP="00745B4E">
      <w:pPr>
        <w:pStyle w:val="BodyText"/>
        <w:spacing w:before="2"/>
        <w:ind w:left="1440" w:right="275"/>
      </w:pPr>
      <w:r>
        <w:rPr>
          <w:b/>
        </w:rPr>
        <w:t xml:space="preserve">“It’s simple. When our energies are </w:t>
      </w:r>
      <w:r w:rsidR="00495DC0">
        <w:rPr>
          <w:b/>
        </w:rPr>
        <w:t>healthy</w:t>
      </w:r>
      <w:r>
        <w:rPr>
          <w:b/>
        </w:rPr>
        <w:t xml:space="preserve"> and balanced, we feel stronger, happier, and better able to handle whatever is happening in our life.” Donna Eden</w:t>
      </w:r>
    </w:p>
    <w:p w14:paraId="16C617E6" w14:textId="0AF332C8" w:rsidR="00245014" w:rsidRDefault="0044575B" w:rsidP="00897A9C">
      <w:pPr>
        <w:pStyle w:val="BodyText"/>
        <w:spacing w:before="115"/>
        <w:ind w:left="810"/>
      </w:pPr>
      <w:r>
        <w:t xml:space="preserve"> </w:t>
      </w:r>
      <w:r w:rsidR="00827BD2">
        <w:t>Donna’s award-winning book “Energy Medicine”</w:t>
      </w:r>
    </w:p>
    <w:sectPr w:rsidR="00245014">
      <w:type w:val="continuous"/>
      <w:pgSz w:w="12240" w:h="15840"/>
      <w:pgMar w:top="40" w:right="420" w:bottom="280" w:left="540" w:header="720" w:footer="720" w:gutter="0"/>
      <w:cols w:num="2" w:space="720" w:equalWidth="0">
        <w:col w:w="2862" w:space="223"/>
        <w:col w:w="81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14"/>
    <w:rsid w:val="000E1244"/>
    <w:rsid w:val="000E4F08"/>
    <w:rsid w:val="00135A61"/>
    <w:rsid w:val="00245014"/>
    <w:rsid w:val="00276064"/>
    <w:rsid w:val="002D133F"/>
    <w:rsid w:val="00351ED1"/>
    <w:rsid w:val="00353C8D"/>
    <w:rsid w:val="003740ED"/>
    <w:rsid w:val="0044575B"/>
    <w:rsid w:val="00495DC0"/>
    <w:rsid w:val="004C63F7"/>
    <w:rsid w:val="00611800"/>
    <w:rsid w:val="0061536E"/>
    <w:rsid w:val="00686BF3"/>
    <w:rsid w:val="00745B4E"/>
    <w:rsid w:val="00752352"/>
    <w:rsid w:val="007C796D"/>
    <w:rsid w:val="00827BD2"/>
    <w:rsid w:val="008347F0"/>
    <w:rsid w:val="00897A9C"/>
    <w:rsid w:val="00916F80"/>
    <w:rsid w:val="009944A3"/>
    <w:rsid w:val="00AD7A45"/>
    <w:rsid w:val="00CD3F53"/>
    <w:rsid w:val="00D067B8"/>
    <w:rsid w:val="00D2031A"/>
    <w:rsid w:val="00E17D3B"/>
    <w:rsid w:val="00E521D7"/>
    <w:rsid w:val="00E73D87"/>
    <w:rsid w:val="00EA373E"/>
    <w:rsid w:val="00ED24ED"/>
    <w:rsid w:val="00F3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58D0"/>
  <w15:docId w15:val="{90F26E6E-8DDC-48BF-B7E8-6EBA03E1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19" w:hanging="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6"/>
      <w:ind w:left="308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Heading3">
    <w:name w:val="heading 3"/>
    <w:basedOn w:val="Normal"/>
    <w:uiPriority w:val="1"/>
    <w:qFormat/>
    <w:pPr>
      <w:ind w:left="318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line="336" w:lineRule="exact"/>
      <w:ind w:left="389" w:right="254"/>
      <w:jc w:val="center"/>
      <w:outlineLvl w:val="3"/>
    </w:pPr>
    <w:rPr>
      <w:i/>
      <w:sz w:val="28"/>
      <w:szCs w:val="28"/>
    </w:rPr>
  </w:style>
  <w:style w:type="paragraph" w:styleId="Heading5">
    <w:name w:val="heading 5"/>
    <w:basedOn w:val="Normal"/>
    <w:uiPriority w:val="1"/>
    <w:qFormat/>
    <w:pPr>
      <w:ind w:left="366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944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503AB6-4C79-A145-B186-C553FBB8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255</Words>
  <Characters>1495</Characters>
  <Application>Microsoft Office Word</Application>
  <DocSecurity>0</DocSecurity>
  <Lines>299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Manager/>
  <Company/>
  <LinksUpToDate>false</LinksUpToDate>
  <CharactersWithSpaces>1706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DKB</dc:creator>
  <cp:keywords/>
  <dc:description/>
  <cp:lastModifiedBy>Stephen Chalifoux</cp:lastModifiedBy>
  <cp:revision>8</cp:revision>
  <cp:lastPrinted>2019-06-24T15:47:00Z</cp:lastPrinted>
  <dcterms:created xsi:type="dcterms:W3CDTF">2019-08-11T16:22:00Z</dcterms:created>
  <dcterms:modified xsi:type="dcterms:W3CDTF">2019-08-11T18:56:00Z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2016-05-24T10:00:00Z</vt:filetime>
  </property>
  <property fmtid="{D5CDD505-2E9C-101B-9397-08002B2CF9AE}" pid="3" name="Creator">
    <vt:lpwstr>Acrobat PDFMaker 15 for PowerPoint</vt:lpwstr>
  </property>
  <property fmtid="{D5CDD505-2E9C-101B-9397-08002B2CF9AE}" pid="4" name="LastSaved">
    <vt:filetime>2016-05-24T10:00:00Z</vt:filetime>
  </property>
</Properties>
</file>